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様式第</w:t>
      </w:r>
      <w:r w:rsidRPr="002E6CCF">
        <w:rPr>
          <w:rFonts w:ascii="ＭＳ 明朝" w:hAnsi="ＭＳ 明朝" w:cs="ＭＳ ゴシック"/>
          <w:color w:val="000000"/>
          <w:spacing w:val="5"/>
          <w:kern w:val="0"/>
          <w:szCs w:val="21"/>
        </w:rPr>
        <w:t>14</w:t>
      </w: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号（第</w:t>
      </w:r>
      <w:r w:rsidRPr="002E6CCF">
        <w:rPr>
          <w:rFonts w:ascii="ＭＳ 明朝" w:hAnsi="ＭＳ 明朝" w:cs="ＭＳ ゴシック"/>
          <w:color w:val="000000"/>
          <w:spacing w:val="5"/>
          <w:kern w:val="0"/>
          <w:szCs w:val="21"/>
        </w:rPr>
        <w:t>10</w:t>
      </w: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条関係）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/>
        </w:rPr>
      </w:pP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地域集会所施設整備等事業実績報告書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firstLineChars="3199" w:firstLine="7038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　　年　　月　　日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rightChars="198" w:right="416" w:firstLineChars="200" w:firstLine="44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多治見市長　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firstLineChars="2899" w:firstLine="6378"/>
        <w:rPr>
          <w:rFonts w:ascii="ＭＳ 明朝" w:cs="ＭＳ ゴシック"/>
          <w:color w:val="000000"/>
          <w:spacing w:val="5"/>
          <w:kern w:val="0"/>
          <w:szCs w:val="21"/>
        </w:rPr>
      </w:pP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right="880" w:firstLineChars="2000" w:firstLine="440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補助事業者</w:t>
      </w:r>
    </w:p>
    <w:p w:rsidR="002E6CCF" w:rsidRPr="000602C7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　　　　　　　</w:t>
      </w:r>
      <w:r w:rsidRPr="000602C7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団体名</w:t>
      </w:r>
    </w:p>
    <w:p w:rsidR="002E6CCF" w:rsidRDefault="002E6CCF" w:rsidP="002E6CCF">
      <w:pPr>
        <w:autoSpaceDE w:val="0"/>
        <w:autoSpaceDN w:val="0"/>
        <w:adjustRightInd w:val="0"/>
        <w:spacing w:line="296" w:lineRule="atLeast"/>
        <w:ind w:firstLineChars="2100" w:firstLine="462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EF08E6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代表者名　　　　　　　　　　　　　　㊞</w:t>
      </w:r>
    </w:p>
    <w:p w:rsidR="002E6CCF" w:rsidRPr="000602C7" w:rsidRDefault="002E6CCF" w:rsidP="002E6CCF">
      <w:pPr>
        <w:autoSpaceDE w:val="0"/>
        <w:autoSpaceDN w:val="0"/>
        <w:adjustRightInd w:val="0"/>
        <w:spacing w:line="296" w:lineRule="atLeast"/>
        <w:ind w:firstLineChars="2100" w:firstLine="4620"/>
        <w:rPr>
          <w:rFonts w:ascii="ＭＳ 明朝" w:cs="ＭＳ ゴシック"/>
          <w:color w:val="000000"/>
          <w:spacing w:val="5"/>
          <w:kern w:val="0"/>
          <w:szCs w:val="21"/>
        </w:rPr>
      </w:pPr>
      <w:bookmarkStart w:id="0" w:name="_GoBack"/>
      <w:bookmarkEnd w:id="0"/>
      <w:r w:rsidRPr="000602C7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住　　所　</w:t>
      </w:r>
    </w:p>
    <w:p w:rsidR="002E6CCF" w:rsidRPr="000602C7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  <w:r w:rsidRPr="000602C7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　　　　　　　連絡先　　　　－　　　－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left="4620" w:hangingChars="2100" w:hanging="4620"/>
        <w:jc w:val="left"/>
        <w:rPr>
          <w:rFonts w:ascii="ＭＳ 明朝" w:cs="ＭＳ ゴシック"/>
          <w:color w:val="000000"/>
          <w:spacing w:val="5"/>
          <w:kern w:val="0"/>
          <w:szCs w:val="21"/>
        </w:rPr>
      </w:pP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firstLineChars="100" w:firstLine="22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地域集会所の整備等について、多治見市地域集会所施設整備等事業補助金交付要綱第</w:t>
      </w:r>
      <w:r w:rsidRPr="002E6CCF">
        <w:rPr>
          <w:rFonts w:ascii="ＭＳ 明朝" w:hAnsi="ＭＳ 明朝" w:cs="ＭＳ ゴシック"/>
          <w:color w:val="000000"/>
          <w:spacing w:val="5"/>
          <w:kern w:val="0"/>
          <w:szCs w:val="21"/>
        </w:rPr>
        <w:t>10</w:t>
      </w: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条の規定により、集会所の整備等が完了したので事業実績報告書を提出します。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134"/>
        <w:gridCol w:w="2356"/>
        <w:gridCol w:w="1188"/>
        <w:gridCol w:w="1134"/>
        <w:gridCol w:w="1374"/>
      </w:tblGrid>
      <w:tr w:rsidR="002E6CCF" w:rsidRPr="005B0B63" w:rsidTr="0026247C"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事業の名称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26247C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 w:hint="eastAsia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集会所の名称</w:t>
            </w:r>
          </w:p>
        </w:tc>
        <w:tc>
          <w:tcPr>
            <w:tcW w:w="7186" w:type="dxa"/>
            <w:gridSpan w:val="5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集会所の所在地</w:t>
            </w:r>
          </w:p>
        </w:tc>
        <w:tc>
          <w:tcPr>
            <w:tcW w:w="7186" w:type="dxa"/>
            <w:gridSpan w:val="5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事業目的</w:t>
            </w:r>
          </w:p>
        </w:tc>
        <w:tc>
          <w:tcPr>
            <w:tcW w:w="7186" w:type="dxa"/>
            <w:gridSpan w:val="5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651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440" w:hangingChars="200" w:hanging="44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事業の公益的効果</w:t>
            </w:r>
          </w:p>
        </w:tc>
        <w:tc>
          <w:tcPr>
            <w:tcW w:w="7186" w:type="dxa"/>
            <w:gridSpan w:val="5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440" w:hangingChars="200" w:hanging="44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事業実施期間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widowControl/>
              <w:ind w:firstLineChars="200" w:firstLine="44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 xml:space="preserve">　　年　　月　　日から　　　　年　　月　　日まで</w:t>
            </w:r>
          </w:p>
        </w:tc>
      </w:tr>
      <w:tr w:rsidR="002E6CCF" w:rsidRPr="005B0B63" w:rsidTr="00CD4000">
        <w:trPr>
          <w:trHeight w:val="255"/>
        </w:trPr>
        <w:tc>
          <w:tcPr>
            <w:tcW w:w="2010" w:type="dxa"/>
            <w:vMerge w:val="restart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440" w:hangingChars="200" w:hanging="44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事業収支決算</w:t>
            </w:r>
          </w:p>
        </w:tc>
        <w:tc>
          <w:tcPr>
            <w:tcW w:w="3490" w:type="dxa"/>
            <w:gridSpan w:val="2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 xml:space="preserve">　　　　収　　入　　　　（円）</w:t>
            </w:r>
          </w:p>
        </w:tc>
        <w:tc>
          <w:tcPr>
            <w:tcW w:w="3696" w:type="dxa"/>
            <w:gridSpan w:val="3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 xml:space="preserve">　　　　　支　　出　　　　（円）</w:t>
            </w:r>
          </w:p>
        </w:tc>
      </w:tr>
      <w:tr w:rsidR="002E6CCF" w:rsidRPr="005B0B63" w:rsidTr="00CD4000">
        <w:trPr>
          <w:trHeight w:val="240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財源区分</w:t>
            </w: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 w:val="18"/>
                <w:szCs w:val="18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金　額</w:t>
            </w: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事業区分</w:t>
            </w: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金　額</w:t>
            </w: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 w:val="18"/>
                <w:szCs w:val="18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 w:val="18"/>
                <w:szCs w:val="18"/>
              </w:rPr>
              <w:t>うち補助対象</w:t>
            </w:r>
          </w:p>
        </w:tc>
      </w:tr>
      <w:tr w:rsidR="002E6CCF" w:rsidRPr="005B0B63" w:rsidTr="00CD4000">
        <w:trPr>
          <w:trHeight w:val="195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354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327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261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252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241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346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rPr>
          <w:trHeight w:val="135"/>
        </w:trPr>
        <w:tc>
          <w:tcPr>
            <w:tcW w:w="2010" w:type="dxa"/>
            <w:vMerge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合　計</w:t>
            </w:r>
          </w:p>
        </w:tc>
        <w:tc>
          <w:tcPr>
            <w:tcW w:w="235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88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合　計</w:t>
            </w: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3434F9">
        <w:trPr>
          <w:trHeight w:val="1531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添付書類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3434F9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多治見市地域集会所施設整備等事業補助金交付要綱</w:t>
            </w:r>
            <w:r w:rsidRPr="005B0B63">
              <w:rPr>
                <w:rFonts w:ascii="ＭＳ 明朝" w:hAnsi="ＭＳ 明朝" w:cs="ＭＳ ゴシック" w:hint="eastAsia"/>
                <w:spacing w:val="5"/>
                <w:kern w:val="0"/>
                <w:szCs w:val="21"/>
              </w:rPr>
              <w:t>別表第３の各対象事業</w:t>
            </w: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に掲げる添付書類</w:t>
            </w:r>
          </w:p>
        </w:tc>
      </w:tr>
      <w:tr w:rsidR="002E6CCF" w:rsidRPr="005B0B63" w:rsidTr="003434F9">
        <w:trPr>
          <w:trHeight w:val="700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備　　　考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3434F9" w:rsidP="00C91FD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ゴシック" w:hint="eastAsia"/>
                <w:color w:val="000000"/>
                <w:spacing w:val="5"/>
                <w:kern w:val="0"/>
                <w:szCs w:val="21"/>
              </w:rPr>
              <w:t>収支</w:t>
            </w:r>
            <w:r w:rsidR="00C91FD0">
              <w:rPr>
                <w:rFonts w:ascii="ＭＳ 明朝" w:cs="ＭＳ ゴシック" w:hint="eastAsia"/>
                <w:color w:val="000000"/>
                <w:spacing w:val="5"/>
                <w:kern w:val="0"/>
                <w:szCs w:val="21"/>
              </w:rPr>
              <w:t>決算</w:t>
            </w:r>
            <w:r>
              <w:rPr>
                <w:rFonts w:ascii="ＭＳ 明朝" w:cs="ＭＳ ゴシック" w:hint="eastAsia"/>
                <w:color w:val="000000"/>
                <w:spacing w:val="5"/>
                <w:kern w:val="0"/>
                <w:szCs w:val="21"/>
              </w:rPr>
              <w:t>書は、上記の事業収支決算を兼ねる。</w:t>
            </w:r>
          </w:p>
        </w:tc>
      </w:tr>
    </w:tbl>
    <w:p w:rsidR="00CD6C7B" w:rsidRPr="002E6CCF" w:rsidRDefault="00CD6C7B" w:rsidP="00CD6C7B">
      <w:pPr>
        <w:autoSpaceDE w:val="0"/>
        <w:autoSpaceDN w:val="0"/>
        <w:adjustRightInd w:val="0"/>
        <w:spacing w:line="296" w:lineRule="atLeast"/>
        <w:rPr>
          <w:rFonts w:ascii="ＭＳ 明朝" w:hAnsi="ＭＳ 明朝" w:cs="ＭＳ ゴシック"/>
          <w:color w:val="000000"/>
          <w:spacing w:val="5"/>
          <w:kern w:val="0"/>
          <w:szCs w:val="21"/>
        </w:rPr>
      </w:pPr>
    </w:p>
    <w:sectPr w:rsidR="00CD6C7B" w:rsidRPr="002E6CCF" w:rsidSect="000151AC">
      <w:footerReference w:type="default" r:id="rId8"/>
      <w:pgSz w:w="11906" w:h="16838"/>
      <w:pgMar w:top="1276" w:right="1416" w:bottom="10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EE" w:rsidRDefault="00965FEE">
      <w:r>
        <w:separator/>
      </w:r>
    </w:p>
  </w:endnote>
  <w:endnote w:type="continuationSeparator" w:id="0">
    <w:p w:rsidR="00965FEE" w:rsidRDefault="0096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9B" w:rsidRPr="00920620" w:rsidRDefault="00C3619B" w:rsidP="009206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EE" w:rsidRDefault="00965FEE">
      <w:r>
        <w:separator/>
      </w:r>
    </w:p>
  </w:footnote>
  <w:footnote w:type="continuationSeparator" w:id="0">
    <w:p w:rsidR="00965FEE" w:rsidRDefault="0096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C8C"/>
    <w:multiLevelType w:val="hybridMultilevel"/>
    <w:tmpl w:val="C456A9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21"/>
    <w:rsid w:val="00004D4D"/>
    <w:rsid w:val="000136AB"/>
    <w:rsid w:val="000151AC"/>
    <w:rsid w:val="000218BD"/>
    <w:rsid w:val="000326A4"/>
    <w:rsid w:val="00033B36"/>
    <w:rsid w:val="000467F6"/>
    <w:rsid w:val="0005131E"/>
    <w:rsid w:val="00051613"/>
    <w:rsid w:val="00055227"/>
    <w:rsid w:val="00057125"/>
    <w:rsid w:val="000571EB"/>
    <w:rsid w:val="000602C7"/>
    <w:rsid w:val="000771C9"/>
    <w:rsid w:val="000775C1"/>
    <w:rsid w:val="00083BFD"/>
    <w:rsid w:val="00091D9A"/>
    <w:rsid w:val="00094689"/>
    <w:rsid w:val="000A2DB4"/>
    <w:rsid w:val="000B114D"/>
    <w:rsid w:val="000B7504"/>
    <w:rsid w:val="000D29F4"/>
    <w:rsid w:val="000E24CE"/>
    <w:rsid w:val="000E3262"/>
    <w:rsid w:val="000E496D"/>
    <w:rsid w:val="000F7E1F"/>
    <w:rsid w:val="001026A7"/>
    <w:rsid w:val="0010487B"/>
    <w:rsid w:val="001064BF"/>
    <w:rsid w:val="00112BF3"/>
    <w:rsid w:val="0011595C"/>
    <w:rsid w:val="00116B1B"/>
    <w:rsid w:val="0012559B"/>
    <w:rsid w:val="00126F6C"/>
    <w:rsid w:val="00136EAD"/>
    <w:rsid w:val="00146489"/>
    <w:rsid w:val="00160483"/>
    <w:rsid w:val="001731EA"/>
    <w:rsid w:val="0017595F"/>
    <w:rsid w:val="00175ADB"/>
    <w:rsid w:val="00195A58"/>
    <w:rsid w:val="001A57C5"/>
    <w:rsid w:val="001B2826"/>
    <w:rsid w:val="001B6778"/>
    <w:rsid w:val="001B718F"/>
    <w:rsid w:val="001B7470"/>
    <w:rsid w:val="001B7D0E"/>
    <w:rsid w:val="001C00EF"/>
    <w:rsid w:val="001E602B"/>
    <w:rsid w:val="001E762D"/>
    <w:rsid w:val="001F1E19"/>
    <w:rsid w:val="001F6357"/>
    <w:rsid w:val="0020281C"/>
    <w:rsid w:val="00222C8D"/>
    <w:rsid w:val="002308C2"/>
    <w:rsid w:val="002326C3"/>
    <w:rsid w:val="002327EB"/>
    <w:rsid w:val="00234636"/>
    <w:rsid w:val="00243AF9"/>
    <w:rsid w:val="0024582D"/>
    <w:rsid w:val="0024583A"/>
    <w:rsid w:val="00246418"/>
    <w:rsid w:val="0025491D"/>
    <w:rsid w:val="00254C68"/>
    <w:rsid w:val="00255753"/>
    <w:rsid w:val="00260DEB"/>
    <w:rsid w:val="0026247C"/>
    <w:rsid w:val="002653C7"/>
    <w:rsid w:val="00265963"/>
    <w:rsid w:val="00266607"/>
    <w:rsid w:val="0026675C"/>
    <w:rsid w:val="00274011"/>
    <w:rsid w:val="00277388"/>
    <w:rsid w:val="002814B0"/>
    <w:rsid w:val="00285551"/>
    <w:rsid w:val="00286C3B"/>
    <w:rsid w:val="0029404A"/>
    <w:rsid w:val="00296E7F"/>
    <w:rsid w:val="002B12D4"/>
    <w:rsid w:val="002B1A1F"/>
    <w:rsid w:val="002C3AD5"/>
    <w:rsid w:val="002C7E21"/>
    <w:rsid w:val="002D473A"/>
    <w:rsid w:val="002E4A93"/>
    <w:rsid w:val="002E6B40"/>
    <w:rsid w:val="002E6CCF"/>
    <w:rsid w:val="002F47AC"/>
    <w:rsid w:val="002F5358"/>
    <w:rsid w:val="00300AD6"/>
    <w:rsid w:val="0030197D"/>
    <w:rsid w:val="003063B6"/>
    <w:rsid w:val="003065BF"/>
    <w:rsid w:val="0031291B"/>
    <w:rsid w:val="003221F4"/>
    <w:rsid w:val="00326981"/>
    <w:rsid w:val="00333AAA"/>
    <w:rsid w:val="003434F9"/>
    <w:rsid w:val="00344BD1"/>
    <w:rsid w:val="0035509B"/>
    <w:rsid w:val="00360BBE"/>
    <w:rsid w:val="0037454C"/>
    <w:rsid w:val="00376AA0"/>
    <w:rsid w:val="00381B7E"/>
    <w:rsid w:val="003849CD"/>
    <w:rsid w:val="00386149"/>
    <w:rsid w:val="00394ECE"/>
    <w:rsid w:val="003A1037"/>
    <w:rsid w:val="003A33E3"/>
    <w:rsid w:val="003B5F14"/>
    <w:rsid w:val="003B67E5"/>
    <w:rsid w:val="003D2651"/>
    <w:rsid w:val="003D575B"/>
    <w:rsid w:val="003E3A4A"/>
    <w:rsid w:val="003E4C9C"/>
    <w:rsid w:val="003E70BA"/>
    <w:rsid w:val="003F4652"/>
    <w:rsid w:val="003F4B79"/>
    <w:rsid w:val="00410A49"/>
    <w:rsid w:val="00410C5E"/>
    <w:rsid w:val="00413D11"/>
    <w:rsid w:val="00425BC5"/>
    <w:rsid w:val="00426BCF"/>
    <w:rsid w:val="00431AFE"/>
    <w:rsid w:val="00434718"/>
    <w:rsid w:val="00434AEA"/>
    <w:rsid w:val="004364F1"/>
    <w:rsid w:val="0044176C"/>
    <w:rsid w:val="004424C8"/>
    <w:rsid w:val="00442CC0"/>
    <w:rsid w:val="004434F3"/>
    <w:rsid w:val="00457A50"/>
    <w:rsid w:val="00465973"/>
    <w:rsid w:val="004750F0"/>
    <w:rsid w:val="004839BD"/>
    <w:rsid w:val="00485A6C"/>
    <w:rsid w:val="004862D5"/>
    <w:rsid w:val="00486EBF"/>
    <w:rsid w:val="004870C2"/>
    <w:rsid w:val="00487B8B"/>
    <w:rsid w:val="00491A30"/>
    <w:rsid w:val="0049432E"/>
    <w:rsid w:val="004945DB"/>
    <w:rsid w:val="0049596F"/>
    <w:rsid w:val="004B52BB"/>
    <w:rsid w:val="004C054E"/>
    <w:rsid w:val="004C15EF"/>
    <w:rsid w:val="004C38C4"/>
    <w:rsid w:val="004C4AC9"/>
    <w:rsid w:val="004D313F"/>
    <w:rsid w:val="004F473D"/>
    <w:rsid w:val="004F5389"/>
    <w:rsid w:val="00504D37"/>
    <w:rsid w:val="005307F3"/>
    <w:rsid w:val="00534038"/>
    <w:rsid w:val="00537037"/>
    <w:rsid w:val="005532C4"/>
    <w:rsid w:val="005558F3"/>
    <w:rsid w:val="00562106"/>
    <w:rsid w:val="005630E8"/>
    <w:rsid w:val="00564AED"/>
    <w:rsid w:val="00566D03"/>
    <w:rsid w:val="005722E1"/>
    <w:rsid w:val="005834A1"/>
    <w:rsid w:val="00584306"/>
    <w:rsid w:val="00585998"/>
    <w:rsid w:val="005863DD"/>
    <w:rsid w:val="00590F5B"/>
    <w:rsid w:val="0059109D"/>
    <w:rsid w:val="00593A33"/>
    <w:rsid w:val="005A4666"/>
    <w:rsid w:val="005A7744"/>
    <w:rsid w:val="005B0B63"/>
    <w:rsid w:val="005B3CDC"/>
    <w:rsid w:val="005C4411"/>
    <w:rsid w:val="005C4F45"/>
    <w:rsid w:val="005C5BCA"/>
    <w:rsid w:val="005D50AB"/>
    <w:rsid w:val="005F5667"/>
    <w:rsid w:val="006012C6"/>
    <w:rsid w:val="00601628"/>
    <w:rsid w:val="00604CEA"/>
    <w:rsid w:val="0060774D"/>
    <w:rsid w:val="00611B78"/>
    <w:rsid w:val="006155AE"/>
    <w:rsid w:val="0062136C"/>
    <w:rsid w:val="00621D2D"/>
    <w:rsid w:val="006265D3"/>
    <w:rsid w:val="00630533"/>
    <w:rsid w:val="00636C30"/>
    <w:rsid w:val="00640602"/>
    <w:rsid w:val="006459CA"/>
    <w:rsid w:val="006471DD"/>
    <w:rsid w:val="00654A8B"/>
    <w:rsid w:val="00670AEE"/>
    <w:rsid w:val="00672424"/>
    <w:rsid w:val="00672CC8"/>
    <w:rsid w:val="006A483A"/>
    <w:rsid w:val="006B11E6"/>
    <w:rsid w:val="006B2EDE"/>
    <w:rsid w:val="006B7554"/>
    <w:rsid w:val="006C1626"/>
    <w:rsid w:val="006F1B49"/>
    <w:rsid w:val="006F1BAF"/>
    <w:rsid w:val="00701A78"/>
    <w:rsid w:val="00706B46"/>
    <w:rsid w:val="00707C9C"/>
    <w:rsid w:val="0072177D"/>
    <w:rsid w:val="00727251"/>
    <w:rsid w:val="00732EA4"/>
    <w:rsid w:val="00736AAD"/>
    <w:rsid w:val="0073724D"/>
    <w:rsid w:val="00745E96"/>
    <w:rsid w:val="00745F92"/>
    <w:rsid w:val="00753025"/>
    <w:rsid w:val="00753DE8"/>
    <w:rsid w:val="00761AA4"/>
    <w:rsid w:val="007620AC"/>
    <w:rsid w:val="00765C63"/>
    <w:rsid w:val="0077442B"/>
    <w:rsid w:val="00774FD9"/>
    <w:rsid w:val="00775978"/>
    <w:rsid w:val="00782ECB"/>
    <w:rsid w:val="00784776"/>
    <w:rsid w:val="00787AF3"/>
    <w:rsid w:val="007A1F68"/>
    <w:rsid w:val="007A4934"/>
    <w:rsid w:val="007B2401"/>
    <w:rsid w:val="007C3F66"/>
    <w:rsid w:val="007C4E63"/>
    <w:rsid w:val="007D2787"/>
    <w:rsid w:val="007D4241"/>
    <w:rsid w:val="007D5D4F"/>
    <w:rsid w:val="007E3CB8"/>
    <w:rsid w:val="007E5B3B"/>
    <w:rsid w:val="00807348"/>
    <w:rsid w:val="00814373"/>
    <w:rsid w:val="008172D7"/>
    <w:rsid w:val="00820EDD"/>
    <w:rsid w:val="00835036"/>
    <w:rsid w:val="008358E6"/>
    <w:rsid w:val="008466A8"/>
    <w:rsid w:val="00850DC5"/>
    <w:rsid w:val="008552CC"/>
    <w:rsid w:val="0085679E"/>
    <w:rsid w:val="00861032"/>
    <w:rsid w:val="00861ADF"/>
    <w:rsid w:val="00862B03"/>
    <w:rsid w:val="00866458"/>
    <w:rsid w:val="00890489"/>
    <w:rsid w:val="008961B4"/>
    <w:rsid w:val="008A1575"/>
    <w:rsid w:val="008A64DE"/>
    <w:rsid w:val="008C031A"/>
    <w:rsid w:val="008C11EF"/>
    <w:rsid w:val="008C1201"/>
    <w:rsid w:val="008C7390"/>
    <w:rsid w:val="008E3A9E"/>
    <w:rsid w:val="008F6515"/>
    <w:rsid w:val="0090658F"/>
    <w:rsid w:val="009112FE"/>
    <w:rsid w:val="00920620"/>
    <w:rsid w:val="00922D45"/>
    <w:rsid w:val="00926DAC"/>
    <w:rsid w:val="009271DE"/>
    <w:rsid w:val="00927FA8"/>
    <w:rsid w:val="00933D85"/>
    <w:rsid w:val="00937E2E"/>
    <w:rsid w:val="00956DE2"/>
    <w:rsid w:val="009606A1"/>
    <w:rsid w:val="00960AA5"/>
    <w:rsid w:val="009645F9"/>
    <w:rsid w:val="0096540A"/>
    <w:rsid w:val="00965FEE"/>
    <w:rsid w:val="00971BE3"/>
    <w:rsid w:val="009744EE"/>
    <w:rsid w:val="0098231D"/>
    <w:rsid w:val="009A2B14"/>
    <w:rsid w:val="009A5CF3"/>
    <w:rsid w:val="009B2BE6"/>
    <w:rsid w:val="009F6E53"/>
    <w:rsid w:val="00A010D1"/>
    <w:rsid w:val="00A01DD9"/>
    <w:rsid w:val="00A0579F"/>
    <w:rsid w:val="00A10254"/>
    <w:rsid w:val="00A2458D"/>
    <w:rsid w:val="00A34A84"/>
    <w:rsid w:val="00A37377"/>
    <w:rsid w:val="00A4055E"/>
    <w:rsid w:val="00A53C72"/>
    <w:rsid w:val="00A71627"/>
    <w:rsid w:val="00A72F18"/>
    <w:rsid w:val="00A8062A"/>
    <w:rsid w:val="00A84A3A"/>
    <w:rsid w:val="00A91E33"/>
    <w:rsid w:val="00A93DE3"/>
    <w:rsid w:val="00A94647"/>
    <w:rsid w:val="00AA25E3"/>
    <w:rsid w:val="00AB0E29"/>
    <w:rsid w:val="00AB492B"/>
    <w:rsid w:val="00AC0ECA"/>
    <w:rsid w:val="00AD4544"/>
    <w:rsid w:val="00AE234A"/>
    <w:rsid w:val="00AE5792"/>
    <w:rsid w:val="00AE7070"/>
    <w:rsid w:val="00AF3E4B"/>
    <w:rsid w:val="00AF4EF0"/>
    <w:rsid w:val="00AF50F9"/>
    <w:rsid w:val="00AF59A0"/>
    <w:rsid w:val="00B014BD"/>
    <w:rsid w:val="00B04E15"/>
    <w:rsid w:val="00B07DA4"/>
    <w:rsid w:val="00B10746"/>
    <w:rsid w:val="00B172F2"/>
    <w:rsid w:val="00B339B6"/>
    <w:rsid w:val="00B36625"/>
    <w:rsid w:val="00B40DCA"/>
    <w:rsid w:val="00B42391"/>
    <w:rsid w:val="00B44C2E"/>
    <w:rsid w:val="00B47BC1"/>
    <w:rsid w:val="00B5423E"/>
    <w:rsid w:val="00B6005C"/>
    <w:rsid w:val="00B61760"/>
    <w:rsid w:val="00B65F5C"/>
    <w:rsid w:val="00B71EFD"/>
    <w:rsid w:val="00B75BC0"/>
    <w:rsid w:val="00B9114F"/>
    <w:rsid w:val="00BA13C9"/>
    <w:rsid w:val="00BA3643"/>
    <w:rsid w:val="00BC1192"/>
    <w:rsid w:val="00BC1E17"/>
    <w:rsid w:val="00BD37E9"/>
    <w:rsid w:val="00BE6F91"/>
    <w:rsid w:val="00BF1453"/>
    <w:rsid w:val="00C02B99"/>
    <w:rsid w:val="00C03E01"/>
    <w:rsid w:val="00C1773A"/>
    <w:rsid w:val="00C2216D"/>
    <w:rsid w:val="00C2245D"/>
    <w:rsid w:val="00C262FF"/>
    <w:rsid w:val="00C27B2A"/>
    <w:rsid w:val="00C33A26"/>
    <w:rsid w:val="00C3619B"/>
    <w:rsid w:val="00C42428"/>
    <w:rsid w:val="00C447AD"/>
    <w:rsid w:val="00C50BE1"/>
    <w:rsid w:val="00C56A75"/>
    <w:rsid w:val="00C574DD"/>
    <w:rsid w:val="00C64DBC"/>
    <w:rsid w:val="00C76F77"/>
    <w:rsid w:val="00C83CFE"/>
    <w:rsid w:val="00C860AD"/>
    <w:rsid w:val="00C91FD0"/>
    <w:rsid w:val="00C92C38"/>
    <w:rsid w:val="00C930BA"/>
    <w:rsid w:val="00CA24CF"/>
    <w:rsid w:val="00CA448F"/>
    <w:rsid w:val="00CA7E92"/>
    <w:rsid w:val="00CB1FB3"/>
    <w:rsid w:val="00CC3A19"/>
    <w:rsid w:val="00CD14E6"/>
    <w:rsid w:val="00CD4000"/>
    <w:rsid w:val="00CD6C7B"/>
    <w:rsid w:val="00CD7C13"/>
    <w:rsid w:val="00CE09B2"/>
    <w:rsid w:val="00CE6BE9"/>
    <w:rsid w:val="00CF312F"/>
    <w:rsid w:val="00CF5E25"/>
    <w:rsid w:val="00CF7860"/>
    <w:rsid w:val="00D02054"/>
    <w:rsid w:val="00D15B55"/>
    <w:rsid w:val="00D46D69"/>
    <w:rsid w:val="00D47668"/>
    <w:rsid w:val="00D527D6"/>
    <w:rsid w:val="00D61AF6"/>
    <w:rsid w:val="00D65A07"/>
    <w:rsid w:val="00D65E05"/>
    <w:rsid w:val="00D65F34"/>
    <w:rsid w:val="00D7148E"/>
    <w:rsid w:val="00DA566F"/>
    <w:rsid w:val="00DB0945"/>
    <w:rsid w:val="00DC4C4A"/>
    <w:rsid w:val="00DD3F76"/>
    <w:rsid w:val="00DF015C"/>
    <w:rsid w:val="00E05701"/>
    <w:rsid w:val="00E05F35"/>
    <w:rsid w:val="00E1456D"/>
    <w:rsid w:val="00E35940"/>
    <w:rsid w:val="00E40B52"/>
    <w:rsid w:val="00E40F50"/>
    <w:rsid w:val="00E5033A"/>
    <w:rsid w:val="00E71F6F"/>
    <w:rsid w:val="00E75864"/>
    <w:rsid w:val="00E838A7"/>
    <w:rsid w:val="00E9652A"/>
    <w:rsid w:val="00E97418"/>
    <w:rsid w:val="00EA0750"/>
    <w:rsid w:val="00EA0E96"/>
    <w:rsid w:val="00EA1473"/>
    <w:rsid w:val="00EA2768"/>
    <w:rsid w:val="00EA3C92"/>
    <w:rsid w:val="00EA521B"/>
    <w:rsid w:val="00EC0FF7"/>
    <w:rsid w:val="00ED3736"/>
    <w:rsid w:val="00ED4433"/>
    <w:rsid w:val="00ED612E"/>
    <w:rsid w:val="00EF08E6"/>
    <w:rsid w:val="00F04B67"/>
    <w:rsid w:val="00F054EE"/>
    <w:rsid w:val="00F076E7"/>
    <w:rsid w:val="00F17B0C"/>
    <w:rsid w:val="00F25819"/>
    <w:rsid w:val="00F30D65"/>
    <w:rsid w:val="00F33BCC"/>
    <w:rsid w:val="00F35C25"/>
    <w:rsid w:val="00F36C71"/>
    <w:rsid w:val="00F40EAB"/>
    <w:rsid w:val="00F5184E"/>
    <w:rsid w:val="00F553BB"/>
    <w:rsid w:val="00F6485C"/>
    <w:rsid w:val="00F651DA"/>
    <w:rsid w:val="00F7244C"/>
    <w:rsid w:val="00F76AE7"/>
    <w:rsid w:val="00F8115E"/>
    <w:rsid w:val="00F96EAF"/>
    <w:rsid w:val="00FA2E74"/>
    <w:rsid w:val="00FA6509"/>
    <w:rsid w:val="00FA6723"/>
    <w:rsid w:val="00FB4C28"/>
    <w:rsid w:val="00FB6CFC"/>
    <w:rsid w:val="00FD6F1A"/>
    <w:rsid w:val="00FE7B06"/>
    <w:rsid w:val="00FF25A1"/>
    <w:rsid w:val="00FF3DBD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B72FB"/>
  <w14:defaultImageDpi w14:val="0"/>
  <w15:docId w15:val="{5FBE8992-4FA8-453B-B5C0-F5A548E1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91A3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D612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D612E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2E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0BB1-9EB5-4CDC-8DF2-4D3DA660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 雅治</dc:creator>
  <cp:lastModifiedBy>杉山 光恵</cp:lastModifiedBy>
  <cp:revision>17</cp:revision>
  <cp:lastPrinted>2016-10-04T00:28:00Z</cp:lastPrinted>
  <dcterms:created xsi:type="dcterms:W3CDTF">2016-07-25T08:16:00Z</dcterms:created>
  <dcterms:modified xsi:type="dcterms:W3CDTF">2022-05-20T04:51:00Z</dcterms:modified>
</cp:coreProperties>
</file>