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CF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/>
          <w:color w:val="000000"/>
          <w:spacing w:val="5"/>
          <w:kern w:val="0"/>
          <w:szCs w:val="21"/>
        </w:rPr>
      </w:pP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様式第</w:t>
      </w:r>
      <w:r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４</w:t>
      </w: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号（第</w:t>
      </w:r>
      <w:r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７</w:t>
      </w: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条関係）</w:t>
      </w:r>
    </w:p>
    <w:p w:rsidR="002E6CCF" w:rsidRPr="006F1B49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/>
          <w:color w:val="000000"/>
          <w:spacing w:val="5"/>
          <w:kern w:val="0"/>
          <w:szCs w:val="21"/>
        </w:rPr>
      </w:pPr>
    </w:p>
    <w:p w:rsidR="002E6CCF" w:rsidRPr="006F1B49" w:rsidRDefault="002E6CCF" w:rsidP="002E6CCF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ゴシック"/>
          <w:color w:val="000000"/>
          <w:spacing w:val="5"/>
          <w:kern w:val="0"/>
          <w:szCs w:val="21"/>
        </w:rPr>
      </w:pP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地域集会所施設整備等補助金交付申請書</w:t>
      </w:r>
    </w:p>
    <w:p w:rsidR="002E6CCF" w:rsidRPr="006F1B49" w:rsidRDefault="002E6CCF" w:rsidP="002E6CCF">
      <w:pPr>
        <w:autoSpaceDE w:val="0"/>
        <w:autoSpaceDN w:val="0"/>
        <w:adjustRightInd w:val="0"/>
        <w:spacing w:line="296" w:lineRule="atLeast"/>
        <w:ind w:firstLineChars="3199" w:firstLine="7038"/>
        <w:rPr>
          <w:rFonts w:ascii="ＭＳ 明朝" w:cs="ＭＳ ゴシック"/>
          <w:color w:val="000000"/>
          <w:spacing w:val="5"/>
          <w:kern w:val="0"/>
          <w:szCs w:val="21"/>
        </w:rPr>
      </w:pP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　　年　　月　　日</w:t>
      </w:r>
    </w:p>
    <w:p w:rsidR="002E6CCF" w:rsidRPr="006F1B49" w:rsidRDefault="002E6CCF" w:rsidP="002E6CCF">
      <w:pPr>
        <w:autoSpaceDE w:val="0"/>
        <w:autoSpaceDN w:val="0"/>
        <w:adjustRightInd w:val="0"/>
        <w:spacing w:line="296" w:lineRule="atLeast"/>
        <w:ind w:rightChars="198" w:right="416" w:firstLineChars="200" w:firstLine="440"/>
        <w:rPr>
          <w:rFonts w:ascii="ＭＳ 明朝" w:cs="ＭＳ ゴシック"/>
          <w:color w:val="000000"/>
          <w:spacing w:val="5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多治見市長　</w:t>
      </w:r>
    </w:p>
    <w:p w:rsidR="00A00522" w:rsidRDefault="00A00522" w:rsidP="00A00522">
      <w:pPr>
        <w:autoSpaceDE w:val="0"/>
        <w:autoSpaceDN w:val="0"/>
        <w:adjustRightInd w:val="0"/>
        <w:spacing w:line="296" w:lineRule="atLeast"/>
        <w:ind w:right="880"/>
        <w:rPr>
          <w:rFonts w:ascii="ＭＳ 明朝" w:cs="ＭＳ ゴシック"/>
          <w:color w:val="000000"/>
          <w:spacing w:val="5"/>
          <w:kern w:val="0"/>
          <w:szCs w:val="21"/>
        </w:rPr>
      </w:pPr>
    </w:p>
    <w:p w:rsidR="002E6CCF" w:rsidRPr="006F1B49" w:rsidRDefault="002E6CCF" w:rsidP="00A00522">
      <w:pPr>
        <w:autoSpaceDE w:val="0"/>
        <w:autoSpaceDN w:val="0"/>
        <w:adjustRightInd w:val="0"/>
        <w:spacing w:line="296" w:lineRule="atLeast"/>
        <w:ind w:right="880" w:firstLineChars="1400" w:firstLine="3080"/>
        <w:rPr>
          <w:rFonts w:ascii="ＭＳ 明朝" w:cs="ＭＳ ゴシック"/>
          <w:color w:val="000000"/>
          <w:spacing w:val="5"/>
          <w:kern w:val="0"/>
          <w:szCs w:val="21"/>
        </w:rPr>
      </w:pP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申請者</w:t>
      </w:r>
    </w:p>
    <w:p w:rsidR="002E6CCF" w:rsidRPr="000602C7" w:rsidRDefault="00A00522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/>
          <w:color w:val="000000"/>
          <w:spacing w:val="5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　　　　　　　　　　　　　　</w:t>
      </w:r>
      <w:r w:rsidR="002E6CCF" w:rsidRPr="000602C7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団体名</w:t>
      </w:r>
    </w:p>
    <w:p w:rsidR="00A00522" w:rsidRDefault="002E6CCF" w:rsidP="00A00522">
      <w:pPr>
        <w:autoSpaceDE w:val="0"/>
        <w:autoSpaceDN w:val="0"/>
        <w:adjustRightInd w:val="0"/>
        <w:snapToGrid w:val="0"/>
        <w:spacing w:line="200" w:lineRule="atLeast"/>
        <w:ind w:firstLineChars="1400" w:firstLine="3080"/>
        <w:rPr>
          <w:rFonts w:ascii="ＭＳ 明朝" w:hAnsi="ＭＳ 明朝" w:cs="ＭＳ ゴシック"/>
          <w:color w:val="000000"/>
          <w:spacing w:val="5"/>
          <w:kern w:val="0"/>
          <w:sz w:val="18"/>
          <w:szCs w:val="18"/>
        </w:rPr>
      </w:pPr>
      <w:r w:rsidRPr="00EF08E6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代表者名　　　　　　　　　　　　　　</w:t>
      </w:r>
      <w:r w:rsidR="00A00522">
        <w:rPr>
          <w:rFonts w:ascii="ＭＳ 明朝" w:hAnsi="ＭＳ 明朝" w:cs="ＭＳ ゴシック" w:hint="eastAsia"/>
          <w:color w:val="000000"/>
          <w:spacing w:val="5"/>
          <w:kern w:val="0"/>
          <w:sz w:val="18"/>
          <w:szCs w:val="18"/>
        </w:rPr>
        <w:t xml:space="preserve">　</w:t>
      </w:r>
      <w:r w:rsidR="00A00522" w:rsidRPr="00A00522">
        <w:rPr>
          <w:rFonts w:ascii="ＭＳ 明朝" w:hAnsi="ＭＳ 明朝" w:cs="ＭＳ ゴシック" w:hint="eastAsia"/>
          <w:color w:val="000000"/>
          <w:spacing w:val="5"/>
          <w:kern w:val="0"/>
          <w:sz w:val="18"/>
          <w:szCs w:val="18"/>
        </w:rPr>
        <w:t>（※）</w:t>
      </w:r>
    </w:p>
    <w:p w:rsidR="00A00522" w:rsidRPr="00A00522" w:rsidRDefault="00A00522" w:rsidP="00A00522">
      <w:pPr>
        <w:autoSpaceDE w:val="0"/>
        <w:autoSpaceDN w:val="0"/>
        <w:adjustRightInd w:val="0"/>
        <w:snapToGrid w:val="0"/>
        <w:spacing w:line="200" w:lineRule="atLeast"/>
        <w:ind w:firstLineChars="2000" w:firstLine="3400"/>
        <w:rPr>
          <w:rFonts w:ascii="ＭＳ 明朝" w:hAnsi="ＭＳ 明朝" w:cs="ＭＳ ゴシック"/>
          <w:color w:val="000000"/>
          <w:spacing w:val="5"/>
          <w:kern w:val="0"/>
          <w:sz w:val="16"/>
          <w:szCs w:val="16"/>
        </w:rPr>
      </w:pPr>
      <w:r>
        <w:rPr>
          <w:rFonts w:ascii="ＭＳ 明朝" w:hAnsi="ＭＳ 明朝" w:cs="ＭＳ ゴシック"/>
          <w:color w:val="000000"/>
          <w:spacing w:val="5"/>
          <w:kern w:val="0"/>
          <w:sz w:val="16"/>
          <w:szCs w:val="16"/>
        </w:rPr>
        <w:t>(</w:t>
      </w:r>
      <w:r>
        <w:rPr>
          <w:rFonts w:ascii="ＭＳ 明朝" w:hAnsi="ＭＳ 明朝" w:cs="ＭＳ ゴシック" w:hint="eastAsia"/>
          <w:color w:val="000000"/>
          <w:spacing w:val="5"/>
          <w:kern w:val="0"/>
          <w:sz w:val="16"/>
          <w:szCs w:val="16"/>
        </w:rPr>
        <w:t>※</w:t>
      </w:r>
      <w:r>
        <w:rPr>
          <w:rFonts w:ascii="ＭＳ 明朝" w:hAnsi="ＭＳ 明朝" w:cs="ＭＳ ゴシック"/>
          <w:color w:val="000000"/>
          <w:spacing w:val="5"/>
          <w:kern w:val="0"/>
          <w:sz w:val="16"/>
          <w:szCs w:val="16"/>
        </w:rPr>
        <w:t>)</w:t>
      </w:r>
      <w:r>
        <w:rPr>
          <w:rFonts w:ascii="ＭＳ 明朝" w:hAnsi="ＭＳ 明朝" w:cs="ＭＳ ゴシック" w:hint="eastAsia"/>
          <w:color w:val="000000"/>
          <w:spacing w:val="5"/>
          <w:kern w:val="0"/>
          <w:sz w:val="16"/>
          <w:szCs w:val="16"/>
        </w:rPr>
        <w:t>法人は記名押印をしてください。（代表者本人が自署するときを除く）</w:t>
      </w:r>
    </w:p>
    <w:p w:rsidR="002E6CCF" w:rsidRPr="00A00522" w:rsidRDefault="00A00522" w:rsidP="00A00522">
      <w:pPr>
        <w:autoSpaceDE w:val="0"/>
        <w:autoSpaceDN w:val="0"/>
        <w:adjustRightInd w:val="0"/>
        <w:snapToGrid w:val="0"/>
        <w:spacing w:line="200" w:lineRule="atLeast"/>
        <w:ind w:firstLineChars="1200" w:firstLine="2040"/>
        <w:rPr>
          <w:rFonts w:ascii="ＭＳ 明朝" w:cs="ＭＳ ゴシック" w:hint="eastAsia"/>
          <w:color w:val="000000"/>
          <w:spacing w:val="5"/>
          <w:kern w:val="0"/>
          <w:sz w:val="16"/>
          <w:szCs w:val="16"/>
        </w:rPr>
      </w:pPr>
      <w:r>
        <w:rPr>
          <w:rFonts w:ascii="ＭＳ 明朝" w:hAnsi="ＭＳ 明朝" w:cs="ＭＳ ゴシック" w:hint="eastAsia"/>
          <w:color w:val="000000"/>
          <w:spacing w:val="5"/>
          <w:kern w:val="0"/>
          <w:sz w:val="16"/>
          <w:szCs w:val="16"/>
        </w:rPr>
        <w:t xml:space="preserve">　　　　　　　　　　法人以外は、本人が自署しないときは押印してください。</w:t>
      </w:r>
    </w:p>
    <w:p w:rsidR="002E6CCF" w:rsidRPr="000602C7" w:rsidRDefault="002E6CCF" w:rsidP="00A00522">
      <w:pPr>
        <w:autoSpaceDE w:val="0"/>
        <w:autoSpaceDN w:val="0"/>
        <w:adjustRightInd w:val="0"/>
        <w:spacing w:line="296" w:lineRule="atLeast"/>
        <w:ind w:firstLineChars="1400" w:firstLine="3080"/>
        <w:rPr>
          <w:rFonts w:ascii="ＭＳ 明朝" w:cs="ＭＳ ゴシック"/>
          <w:color w:val="000000"/>
          <w:spacing w:val="5"/>
          <w:kern w:val="0"/>
          <w:szCs w:val="21"/>
        </w:rPr>
      </w:pPr>
      <w:r w:rsidRPr="000602C7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住　　所　</w:t>
      </w:r>
    </w:p>
    <w:p w:rsidR="002E6CCF" w:rsidRPr="000602C7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/>
          <w:color w:val="000000"/>
          <w:spacing w:val="5"/>
          <w:kern w:val="0"/>
          <w:szCs w:val="21"/>
        </w:rPr>
      </w:pPr>
      <w:r w:rsidRPr="000602C7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 xml:space="preserve">　　　　　　　　　　　　　　連絡先　　　　－　　　－</w:t>
      </w:r>
    </w:p>
    <w:p w:rsidR="002E6CCF" w:rsidRPr="000602C7" w:rsidRDefault="002E6CCF" w:rsidP="002E6CCF">
      <w:pPr>
        <w:autoSpaceDE w:val="0"/>
        <w:autoSpaceDN w:val="0"/>
        <w:adjustRightInd w:val="0"/>
        <w:spacing w:line="296" w:lineRule="atLeast"/>
        <w:ind w:left="4620" w:hangingChars="2100" w:hanging="4620"/>
        <w:jc w:val="left"/>
        <w:rPr>
          <w:rFonts w:ascii="ＭＳ 明朝" w:cs="ＭＳ ゴシック"/>
          <w:color w:val="000000"/>
          <w:spacing w:val="5"/>
          <w:kern w:val="0"/>
          <w:szCs w:val="21"/>
        </w:rPr>
      </w:pPr>
    </w:p>
    <w:p w:rsidR="002E6CCF" w:rsidRPr="006F1B49" w:rsidRDefault="002E6CCF" w:rsidP="002E6CCF">
      <w:pPr>
        <w:autoSpaceDE w:val="0"/>
        <w:autoSpaceDN w:val="0"/>
        <w:adjustRightInd w:val="0"/>
        <w:spacing w:line="296" w:lineRule="atLeast"/>
        <w:ind w:firstLineChars="100" w:firstLine="220"/>
        <w:rPr>
          <w:rFonts w:ascii="ＭＳ 明朝" w:cs="ＭＳ ゴシック"/>
          <w:color w:val="000000"/>
          <w:spacing w:val="5"/>
          <w:kern w:val="0"/>
          <w:szCs w:val="21"/>
        </w:rPr>
      </w:pP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地域集会所の整備等について、多治見市地域集会所施設整備等事業補助金交付要綱第</w:t>
      </w:r>
      <w:r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７</w:t>
      </w:r>
      <w:r w:rsidRPr="006F1B49">
        <w:rPr>
          <w:rFonts w:ascii="ＭＳ 明朝" w:hAnsi="ＭＳ 明朝" w:cs="ＭＳ ゴシック" w:hint="eastAsia"/>
          <w:color w:val="000000"/>
          <w:spacing w:val="5"/>
          <w:kern w:val="0"/>
          <w:szCs w:val="21"/>
        </w:rPr>
        <w:t>条の規定により、集会所を整備等したいので補助金交付申請書を提出します。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134"/>
        <w:gridCol w:w="1984"/>
        <w:gridCol w:w="1134"/>
        <w:gridCol w:w="1560"/>
        <w:gridCol w:w="1374"/>
      </w:tblGrid>
      <w:tr w:rsidR="002E6CCF" w:rsidRPr="005B0B63" w:rsidTr="00FA6723">
        <w:trPr>
          <w:trHeight w:val="454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事業の名称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A6723">
        <w:trPr>
          <w:trHeight w:val="454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集会所の名称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A6723">
        <w:trPr>
          <w:trHeight w:val="454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集会所の所在地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A6723">
        <w:trPr>
          <w:trHeight w:val="454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建物が新築された年月日</w:t>
            </w:r>
          </w:p>
        </w:tc>
        <w:tc>
          <w:tcPr>
            <w:tcW w:w="7186" w:type="dxa"/>
            <w:gridSpan w:val="5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Chars="200" w:left="2620" w:hangingChars="1000" w:hanging="220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年　　月　　日に工事着手</w:t>
            </w:r>
          </w:p>
        </w:tc>
      </w:tr>
      <w:tr w:rsidR="002E6CCF" w:rsidRPr="005B0B63" w:rsidTr="00F25E4B">
        <w:trPr>
          <w:trHeight w:val="454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建物を取得した</w:t>
            </w:r>
          </w:p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年月日</w:t>
            </w:r>
          </w:p>
        </w:tc>
        <w:tc>
          <w:tcPr>
            <w:tcW w:w="7186" w:type="dxa"/>
            <w:gridSpan w:val="5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640" w:hangingChars="1200" w:hanging="26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　　年　　月　　</w:t>
            </w:r>
            <w:proofErr w:type="gramStart"/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日取</w:t>
            </w:r>
            <w:proofErr w:type="gramEnd"/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得</w:t>
            </w:r>
          </w:p>
        </w:tc>
      </w:tr>
      <w:tr w:rsidR="002E6CCF" w:rsidRPr="005B0B63" w:rsidTr="00FA6723">
        <w:trPr>
          <w:trHeight w:val="454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事業目的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A6723">
        <w:trPr>
          <w:trHeight w:val="454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440" w:hangingChars="200" w:hanging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補助金交付申請額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930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440" w:hangingChars="200" w:hanging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事業の公益的効果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460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440" w:hangingChars="200" w:hanging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事業実施予定期間</w:t>
            </w:r>
          </w:p>
        </w:tc>
        <w:tc>
          <w:tcPr>
            <w:tcW w:w="7186" w:type="dxa"/>
            <w:gridSpan w:val="5"/>
            <w:vAlign w:val="center"/>
          </w:tcPr>
          <w:p w:rsidR="002E6CCF" w:rsidRPr="005B0B63" w:rsidRDefault="002E6CCF" w:rsidP="00CD4000">
            <w:pPr>
              <w:widowControl/>
              <w:ind w:firstLineChars="200" w:firstLine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年　　月　　日から　　　　年　　月　　日まで</w:t>
            </w:r>
          </w:p>
        </w:tc>
      </w:tr>
      <w:tr w:rsidR="002E6CCF" w:rsidRPr="005B0B63" w:rsidTr="00F25E4B">
        <w:trPr>
          <w:trHeight w:val="255"/>
        </w:trPr>
        <w:tc>
          <w:tcPr>
            <w:tcW w:w="2010" w:type="dxa"/>
            <w:vMerge w:val="restart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440" w:hangingChars="200" w:hanging="440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事業の収支予算</w:t>
            </w:r>
          </w:p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:rsidR="002E6CCF" w:rsidRPr="005B0B63" w:rsidRDefault="00F25E4B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　収　　入　　</w:t>
            </w:r>
            <w:r w:rsidR="002E6CCF"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（円）</w:t>
            </w:r>
          </w:p>
        </w:tc>
        <w:tc>
          <w:tcPr>
            <w:tcW w:w="4068" w:type="dxa"/>
            <w:gridSpan w:val="3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 xml:space="preserve">　　　　　支　　出　　　　（円）</w:t>
            </w:r>
          </w:p>
        </w:tc>
      </w:tr>
      <w:tr w:rsidR="002E6CCF" w:rsidRPr="005B0B63" w:rsidTr="00F25E4B">
        <w:trPr>
          <w:trHeight w:val="240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財源区分</w:t>
            </w: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 w:val="18"/>
                <w:szCs w:val="18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金　額</w:t>
            </w: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事業区分</w:t>
            </w: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金　額</w:t>
            </w: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 w:val="18"/>
                <w:szCs w:val="18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 w:val="18"/>
                <w:szCs w:val="18"/>
              </w:rPr>
              <w:t>うち補助対象</w:t>
            </w:r>
          </w:p>
        </w:tc>
      </w:tr>
      <w:tr w:rsidR="002E6CCF" w:rsidRPr="005B0B63" w:rsidTr="00F25E4B">
        <w:trPr>
          <w:trHeight w:val="195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25E4B">
        <w:trPr>
          <w:trHeight w:val="354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25E4B">
        <w:trPr>
          <w:trHeight w:val="327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25E4B">
        <w:trPr>
          <w:trHeight w:val="261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25E4B">
        <w:trPr>
          <w:trHeight w:val="252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25E4B">
        <w:trPr>
          <w:trHeight w:val="241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25E4B">
        <w:trPr>
          <w:trHeight w:val="346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F25E4B">
        <w:trPr>
          <w:trHeight w:val="135"/>
        </w:trPr>
        <w:tc>
          <w:tcPr>
            <w:tcW w:w="2010" w:type="dxa"/>
            <w:vMerge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合　計</w:t>
            </w:r>
          </w:p>
        </w:tc>
        <w:tc>
          <w:tcPr>
            <w:tcW w:w="198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合　計</w:t>
            </w:r>
          </w:p>
        </w:tc>
        <w:tc>
          <w:tcPr>
            <w:tcW w:w="1560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374" w:type="dxa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  <w:tr w:rsidR="002E6CCF" w:rsidRPr="005B0B63" w:rsidTr="00CD4000">
        <w:trPr>
          <w:trHeight w:val="672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添付書類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多治見市地域集会所施設整備等事業補助金交付要綱別表第３の各対象事業に掲げる添付書類</w:t>
            </w:r>
          </w:p>
        </w:tc>
      </w:tr>
      <w:tr w:rsidR="002E6CCF" w:rsidRPr="005B0B63" w:rsidTr="00CD4000">
        <w:trPr>
          <w:trHeight w:val="700"/>
        </w:trPr>
        <w:tc>
          <w:tcPr>
            <w:tcW w:w="2010" w:type="dxa"/>
            <w:vAlign w:val="center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ind w:left="25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  <w:r w:rsidRPr="005B0B63">
              <w:rPr>
                <w:rFonts w:ascii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備　　考</w:t>
            </w:r>
          </w:p>
        </w:tc>
        <w:tc>
          <w:tcPr>
            <w:tcW w:w="7186" w:type="dxa"/>
            <w:gridSpan w:val="5"/>
          </w:tcPr>
          <w:p w:rsidR="002E6CCF" w:rsidRPr="005B0B63" w:rsidRDefault="002E6CCF" w:rsidP="00CD4000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ゴシック"/>
                <w:color w:val="000000"/>
                <w:spacing w:val="5"/>
                <w:kern w:val="0"/>
                <w:szCs w:val="21"/>
              </w:rPr>
            </w:pPr>
          </w:p>
        </w:tc>
      </w:tr>
    </w:tbl>
    <w:p w:rsidR="002E6CCF" w:rsidRDefault="002E6CCF" w:rsidP="002E6CCF">
      <w:pPr>
        <w:autoSpaceDE w:val="0"/>
        <w:autoSpaceDN w:val="0"/>
        <w:adjustRightInd w:val="0"/>
        <w:spacing w:line="296" w:lineRule="atLeast"/>
        <w:rPr>
          <w:rFonts w:ascii="ＭＳ 明朝" w:cs="ＭＳ ゴシック" w:hint="eastAsia"/>
          <w:color w:val="000000"/>
          <w:spacing w:val="5"/>
          <w:kern w:val="0"/>
          <w:szCs w:val="21"/>
        </w:rPr>
      </w:pPr>
      <w:bookmarkStart w:id="0" w:name="_GoBack"/>
      <w:bookmarkEnd w:id="0"/>
    </w:p>
    <w:sectPr w:rsidR="002E6CCF" w:rsidSect="000151AC">
      <w:footerReference w:type="default" r:id="rId8"/>
      <w:pgSz w:w="11906" w:h="16838"/>
      <w:pgMar w:top="1276" w:right="1416" w:bottom="10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81" w:rsidRDefault="00FF7681">
      <w:r>
        <w:separator/>
      </w:r>
    </w:p>
  </w:endnote>
  <w:endnote w:type="continuationSeparator" w:id="0">
    <w:p w:rsidR="00FF7681" w:rsidRDefault="00FF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67" w:rsidRPr="00920620" w:rsidRDefault="005F5667" w:rsidP="009206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81" w:rsidRDefault="00FF7681">
      <w:r>
        <w:separator/>
      </w:r>
    </w:p>
  </w:footnote>
  <w:footnote w:type="continuationSeparator" w:id="0">
    <w:p w:rsidR="00FF7681" w:rsidRDefault="00FF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C8C"/>
    <w:multiLevelType w:val="hybridMultilevel"/>
    <w:tmpl w:val="C456A9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1"/>
    <w:rsid w:val="00004D4D"/>
    <w:rsid w:val="000136AB"/>
    <w:rsid w:val="000151AC"/>
    <w:rsid w:val="000326A4"/>
    <w:rsid w:val="00033B36"/>
    <w:rsid w:val="000467F6"/>
    <w:rsid w:val="0005131E"/>
    <w:rsid w:val="00051613"/>
    <w:rsid w:val="00055227"/>
    <w:rsid w:val="00057125"/>
    <w:rsid w:val="000571EB"/>
    <w:rsid w:val="000602C7"/>
    <w:rsid w:val="000771C9"/>
    <w:rsid w:val="000775C1"/>
    <w:rsid w:val="00083BFD"/>
    <w:rsid w:val="00094689"/>
    <w:rsid w:val="000A1A74"/>
    <w:rsid w:val="000A2DB4"/>
    <w:rsid w:val="000B114D"/>
    <w:rsid w:val="000B7504"/>
    <w:rsid w:val="000D29F4"/>
    <w:rsid w:val="000E24CE"/>
    <w:rsid w:val="000E3262"/>
    <w:rsid w:val="000F7E1F"/>
    <w:rsid w:val="001026A7"/>
    <w:rsid w:val="0010487B"/>
    <w:rsid w:val="00112BF3"/>
    <w:rsid w:val="0011595C"/>
    <w:rsid w:val="00116B1B"/>
    <w:rsid w:val="0012559B"/>
    <w:rsid w:val="00126F6C"/>
    <w:rsid w:val="00136EAD"/>
    <w:rsid w:val="00146489"/>
    <w:rsid w:val="00160483"/>
    <w:rsid w:val="001731EA"/>
    <w:rsid w:val="0017595F"/>
    <w:rsid w:val="00175ADB"/>
    <w:rsid w:val="00195A58"/>
    <w:rsid w:val="001B2826"/>
    <w:rsid w:val="001B718F"/>
    <w:rsid w:val="001B7D0E"/>
    <w:rsid w:val="001C00EF"/>
    <w:rsid w:val="001E762D"/>
    <w:rsid w:val="001F1E19"/>
    <w:rsid w:val="0020281C"/>
    <w:rsid w:val="00222C8D"/>
    <w:rsid w:val="002326C3"/>
    <w:rsid w:val="002327EB"/>
    <w:rsid w:val="00234636"/>
    <w:rsid w:val="00243AF9"/>
    <w:rsid w:val="0024582D"/>
    <w:rsid w:val="00246418"/>
    <w:rsid w:val="0025491D"/>
    <w:rsid w:val="00254C68"/>
    <w:rsid w:val="00255753"/>
    <w:rsid w:val="00260DEB"/>
    <w:rsid w:val="002653C7"/>
    <w:rsid w:val="00265963"/>
    <w:rsid w:val="00266607"/>
    <w:rsid w:val="0026675C"/>
    <w:rsid w:val="00274011"/>
    <w:rsid w:val="00277388"/>
    <w:rsid w:val="002814B0"/>
    <w:rsid w:val="00285551"/>
    <w:rsid w:val="00286C3B"/>
    <w:rsid w:val="0029404A"/>
    <w:rsid w:val="002B12D4"/>
    <w:rsid w:val="002B1A1F"/>
    <w:rsid w:val="002C3AD5"/>
    <w:rsid w:val="002C7E21"/>
    <w:rsid w:val="002D473A"/>
    <w:rsid w:val="002E4A93"/>
    <w:rsid w:val="002E6B40"/>
    <w:rsid w:val="002E6CCF"/>
    <w:rsid w:val="002F47AC"/>
    <w:rsid w:val="002F5358"/>
    <w:rsid w:val="00300AD6"/>
    <w:rsid w:val="0030197D"/>
    <w:rsid w:val="003063B6"/>
    <w:rsid w:val="003065BF"/>
    <w:rsid w:val="0031291B"/>
    <w:rsid w:val="003221F4"/>
    <w:rsid w:val="00326981"/>
    <w:rsid w:val="00331D8A"/>
    <w:rsid w:val="00333AAA"/>
    <w:rsid w:val="00344BD1"/>
    <w:rsid w:val="0035509B"/>
    <w:rsid w:val="00360BBE"/>
    <w:rsid w:val="0037454C"/>
    <w:rsid w:val="00376AA0"/>
    <w:rsid w:val="00381B7E"/>
    <w:rsid w:val="003849CD"/>
    <w:rsid w:val="00386149"/>
    <w:rsid w:val="00394ECE"/>
    <w:rsid w:val="003A33E3"/>
    <w:rsid w:val="003B5F14"/>
    <w:rsid w:val="003B67E5"/>
    <w:rsid w:val="003D2651"/>
    <w:rsid w:val="003D575B"/>
    <w:rsid w:val="003E3A4A"/>
    <w:rsid w:val="003E4C9C"/>
    <w:rsid w:val="003E70BA"/>
    <w:rsid w:val="003F4652"/>
    <w:rsid w:val="003F4B79"/>
    <w:rsid w:val="00410A49"/>
    <w:rsid w:val="00410C5E"/>
    <w:rsid w:val="00413D11"/>
    <w:rsid w:val="00424566"/>
    <w:rsid w:val="00426BCF"/>
    <w:rsid w:val="00431AFE"/>
    <w:rsid w:val="00434718"/>
    <w:rsid w:val="004364F1"/>
    <w:rsid w:val="0044176C"/>
    <w:rsid w:val="004424C8"/>
    <w:rsid w:val="00442CC0"/>
    <w:rsid w:val="004434F3"/>
    <w:rsid w:val="00457A50"/>
    <w:rsid w:val="00465973"/>
    <w:rsid w:val="004750F0"/>
    <w:rsid w:val="004839BD"/>
    <w:rsid w:val="00485A6C"/>
    <w:rsid w:val="004862D5"/>
    <w:rsid w:val="00486EBF"/>
    <w:rsid w:val="00487B8B"/>
    <w:rsid w:val="00491A30"/>
    <w:rsid w:val="0049432E"/>
    <w:rsid w:val="004945DB"/>
    <w:rsid w:val="004B52BB"/>
    <w:rsid w:val="004C054E"/>
    <w:rsid w:val="004C38C4"/>
    <w:rsid w:val="004C4AC9"/>
    <w:rsid w:val="004D313F"/>
    <w:rsid w:val="004F473D"/>
    <w:rsid w:val="004F5389"/>
    <w:rsid w:val="00504D37"/>
    <w:rsid w:val="005307F3"/>
    <w:rsid w:val="00534038"/>
    <w:rsid w:val="00537037"/>
    <w:rsid w:val="005532C4"/>
    <w:rsid w:val="005558F3"/>
    <w:rsid w:val="00562106"/>
    <w:rsid w:val="005630E8"/>
    <w:rsid w:val="00564AED"/>
    <w:rsid w:val="00566D03"/>
    <w:rsid w:val="005722E1"/>
    <w:rsid w:val="005834A1"/>
    <w:rsid w:val="00584306"/>
    <w:rsid w:val="00585998"/>
    <w:rsid w:val="005863DD"/>
    <w:rsid w:val="00590F5B"/>
    <w:rsid w:val="0059109D"/>
    <w:rsid w:val="00593A33"/>
    <w:rsid w:val="005A4666"/>
    <w:rsid w:val="005A7744"/>
    <w:rsid w:val="005B0A25"/>
    <w:rsid w:val="005B0B63"/>
    <w:rsid w:val="005B3CDC"/>
    <w:rsid w:val="005C4411"/>
    <w:rsid w:val="005C4F45"/>
    <w:rsid w:val="005D50AB"/>
    <w:rsid w:val="005F5667"/>
    <w:rsid w:val="006012C6"/>
    <w:rsid w:val="00601628"/>
    <w:rsid w:val="00604CEA"/>
    <w:rsid w:val="0060774D"/>
    <w:rsid w:val="0062136C"/>
    <w:rsid w:val="00621D2D"/>
    <w:rsid w:val="006265D3"/>
    <w:rsid w:val="00630533"/>
    <w:rsid w:val="00636C30"/>
    <w:rsid w:val="00640602"/>
    <w:rsid w:val="006459CA"/>
    <w:rsid w:val="006471DD"/>
    <w:rsid w:val="00654A8B"/>
    <w:rsid w:val="00670AEE"/>
    <w:rsid w:val="00672CC8"/>
    <w:rsid w:val="006A483A"/>
    <w:rsid w:val="006B11E6"/>
    <w:rsid w:val="006B2934"/>
    <w:rsid w:val="006B2EDE"/>
    <w:rsid w:val="006B7554"/>
    <w:rsid w:val="006C1626"/>
    <w:rsid w:val="006F1B49"/>
    <w:rsid w:val="006F1BAF"/>
    <w:rsid w:val="00701A78"/>
    <w:rsid w:val="00706B46"/>
    <w:rsid w:val="00707C9C"/>
    <w:rsid w:val="0072177D"/>
    <w:rsid w:val="00727251"/>
    <w:rsid w:val="00732EA4"/>
    <w:rsid w:val="00736AAD"/>
    <w:rsid w:val="00745E96"/>
    <w:rsid w:val="00745F92"/>
    <w:rsid w:val="00753025"/>
    <w:rsid w:val="00753DE8"/>
    <w:rsid w:val="00761AA4"/>
    <w:rsid w:val="007620AC"/>
    <w:rsid w:val="00765C63"/>
    <w:rsid w:val="0077442B"/>
    <w:rsid w:val="00774FD9"/>
    <w:rsid w:val="00775978"/>
    <w:rsid w:val="00782ECB"/>
    <w:rsid w:val="00784776"/>
    <w:rsid w:val="00787AF3"/>
    <w:rsid w:val="007A1F68"/>
    <w:rsid w:val="007B2401"/>
    <w:rsid w:val="007C3F66"/>
    <w:rsid w:val="007C4E63"/>
    <w:rsid w:val="007D2787"/>
    <w:rsid w:val="007D4241"/>
    <w:rsid w:val="007D5D4F"/>
    <w:rsid w:val="007E3CB8"/>
    <w:rsid w:val="007E5B3B"/>
    <w:rsid w:val="00807348"/>
    <w:rsid w:val="00814373"/>
    <w:rsid w:val="008172D7"/>
    <w:rsid w:val="00820EDD"/>
    <w:rsid w:val="00835036"/>
    <w:rsid w:val="008358E6"/>
    <w:rsid w:val="008466A8"/>
    <w:rsid w:val="00850DC5"/>
    <w:rsid w:val="0085679E"/>
    <w:rsid w:val="00861032"/>
    <w:rsid w:val="00861ADF"/>
    <w:rsid w:val="00862B03"/>
    <w:rsid w:val="00890489"/>
    <w:rsid w:val="008961B4"/>
    <w:rsid w:val="008A1575"/>
    <w:rsid w:val="008A64DE"/>
    <w:rsid w:val="008C031A"/>
    <w:rsid w:val="008C1201"/>
    <w:rsid w:val="008E3A9E"/>
    <w:rsid w:val="008F6515"/>
    <w:rsid w:val="0090658F"/>
    <w:rsid w:val="009112FE"/>
    <w:rsid w:val="00920620"/>
    <w:rsid w:val="00922D45"/>
    <w:rsid w:val="00926DAC"/>
    <w:rsid w:val="00927FA8"/>
    <w:rsid w:val="00937E2E"/>
    <w:rsid w:val="009606A1"/>
    <w:rsid w:val="00960AA5"/>
    <w:rsid w:val="009645F9"/>
    <w:rsid w:val="0096540A"/>
    <w:rsid w:val="00971BE3"/>
    <w:rsid w:val="009744EE"/>
    <w:rsid w:val="0098231D"/>
    <w:rsid w:val="009A25ED"/>
    <w:rsid w:val="009A2B14"/>
    <w:rsid w:val="009A5CF3"/>
    <w:rsid w:val="009F6E53"/>
    <w:rsid w:val="00A00522"/>
    <w:rsid w:val="00A010D1"/>
    <w:rsid w:val="00A0579F"/>
    <w:rsid w:val="00A10254"/>
    <w:rsid w:val="00A2458D"/>
    <w:rsid w:val="00A34A84"/>
    <w:rsid w:val="00A37377"/>
    <w:rsid w:val="00A4055E"/>
    <w:rsid w:val="00A53C72"/>
    <w:rsid w:val="00A71627"/>
    <w:rsid w:val="00A8062A"/>
    <w:rsid w:val="00A84A3A"/>
    <w:rsid w:val="00A91E33"/>
    <w:rsid w:val="00A93DE3"/>
    <w:rsid w:val="00A94647"/>
    <w:rsid w:val="00AB492B"/>
    <w:rsid w:val="00AC0ECA"/>
    <w:rsid w:val="00AD4544"/>
    <w:rsid w:val="00AE234A"/>
    <w:rsid w:val="00AE5792"/>
    <w:rsid w:val="00AE7070"/>
    <w:rsid w:val="00AF3E4B"/>
    <w:rsid w:val="00AF4EF0"/>
    <w:rsid w:val="00AF50F9"/>
    <w:rsid w:val="00AF59A0"/>
    <w:rsid w:val="00B014BD"/>
    <w:rsid w:val="00B04E15"/>
    <w:rsid w:val="00B10746"/>
    <w:rsid w:val="00B172F2"/>
    <w:rsid w:val="00B339B6"/>
    <w:rsid w:val="00B36625"/>
    <w:rsid w:val="00B40DCA"/>
    <w:rsid w:val="00B42391"/>
    <w:rsid w:val="00B47BC1"/>
    <w:rsid w:val="00B5423E"/>
    <w:rsid w:val="00B6005C"/>
    <w:rsid w:val="00B65F5C"/>
    <w:rsid w:val="00B71EFD"/>
    <w:rsid w:val="00B75BC0"/>
    <w:rsid w:val="00B9114F"/>
    <w:rsid w:val="00BA13C9"/>
    <w:rsid w:val="00BA3643"/>
    <w:rsid w:val="00BC1E17"/>
    <w:rsid w:val="00BD37E9"/>
    <w:rsid w:val="00BE6F91"/>
    <w:rsid w:val="00C02B99"/>
    <w:rsid w:val="00C03E01"/>
    <w:rsid w:val="00C1773A"/>
    <w:rsid w:val="00C2216D"/>
    <w:rsid w:val="00C2245D"/>
    <w:rsid w:val="00C262FF"/>
    <w:rsid w:val="00C27B2A"/>
    <w:rsid w:val="00C33A26"/>
    <w:rsid w:val="00C42428"/>
    <w:rsid w:val="00C50BE1"/>
    <w:rsid w:val="00C56A75"/>
    <w:rsid w:val="00C574DD"/>
    <w:rsid w:val="00C64DBC"/>
    <w:rsid w:val="00C76F77"/>
    <w:rsid w:val="00C83CFE"/>
    <w:rsid w:val="00C92C38"/>
    <w:rsid w:val="00C930BA"/>
    <w:rsid w:val="00CA24CF"/>
    <w:rsid w:val="00CA448F"/>
    <w:rsid w:val="00CA7E92"/>
    <w:rsid w:val="00CB1FB3"/>
    <w:rsid w:val="00CC3A19"/>
    <w:rsid w:val="00CD14E6"/>
    <w:rsid w:val="00CD4000"/>
    <w:rsid w:val="00CD7C13"/>
    <w:rsid w:val="00CE09B2"/>
    <w:rsid w:val="00CE6BE9"/>
    <w:rsid w:val="00CF312F"/>
    <w:rsid w:val="00CF7860"/>
    <w:rsid w:val="00D02054"/>
    <w:rsid w:val="00D15B55"/>
    <w:rsid w:val="00D46D69"/>
    <w:rsid w:val="00D527D6"/>
    <w:rsid w:val="00D61AF6"/>
    <w:rsid w:val="00D65A07"/>
    <w:rsid w:val="00D65E05"/>
    <w:rsid w:val="00D65F34"/>
    <w:rsid w:val="00D66AAC"/>
    <w:rsid w:val="00D7148E"/>
    <w:rsid w:val="00DA566F"/>
    <w:rsid w:val="00DB0945"/>
    <w:rsid w:val="00DD3F76"/>
    <w:rsid w:val="00DF015C"/>
    <w:rsid w:val="00E05701"/>
    <w:rsid w:val="00E05F35"/>
    <w:rsid w:val="00E1456D"/>
    <w:rsid w:val="00E35940"/>
    <w:rsid w:val="00E40B52"/>
    <w:rsid w:val="00E40F50"/>
    <w:rsid w:val="00E5033A"/>
    <w:rsid w:val="00E71F6F"/>
    <w:rsid w:val="00E75864"/>
    <w:rsid w:val="00E838A7"/>
    <w:rsid w:val="00E9652A"/>
    <w:rsid w:val="00E97418"/>
    <w:rsid w:val="00EA0750"/>
    <w:rsid w:val="00EA0E96"/>
    <w:rsid w:val="00EA1473"/>
    <w:rsid w:val="00EA2768"/>
    <w:rsid w:val="00EA3C92"/>
    <w:rsid w:val="00EA521B"/>
    <w:rsid w:val="00EC0FF7"/>
    <w:rsid w:val="00ED3736"/>
    <w:rsid w:val="00ED612E"/>
    <w:rsid w:val="00EF08E6"/>
    <w:rsid w:val="00F054EE"/>
    <w:rsid w:val="00F076E7"/>
    <w:rsid w:val="00F17B0C"/>
    <w:rsid w:val="00F25E4B"/>
    <w:rsid w:val="00F33BCC"/>
    <w:rsid w:val="00F35C25"/>
    <w:rsid w:val="00F36C71"/>
    <w:rsid w:val="00F40EAB"/>
    <w:rsid w:val="00F5184E"/>
    <w:rsid w:val="00F553BB"/>
    <w:rsid w:val="00F6485C"/>
    <w:rsid w:val="00F651DA"/>
    <w:rsid w:val="00F7244C"/>
    <w:rsid w:val="00F76AE7"/>
    <w:rsid w:val="00F8115E"/>
    <w:rsid w:val="00F96EAF"/>
    <w:rsid w:val="00FA2E74"/>
    <w:rsid w:val="00FA6723"/>
    <w:rsid w:val="00FB4C28"/>
    <w:rsid w:val="00FB6CFC"/>
    <w:rsid w:val="00FD6F1A"/>
    <w:rsid w:val="00FE7B06"/>
    <w:rsid w:val="00FF25A1"/>
    <w:rsid w:val="00FF3DBD"/>
    <w:rsid w:val="00FF657F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6A8D1"/>
  <w14:defaultImageDpi w14:val="0"/>
  <w15:docId w15:val="{400D5A5A-83A0-4590-BBDF-287D94A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91A3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D612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D612E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2E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6343-FF2B-45C9-A932-244848D3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 雅治</dc:creator>
  <cp:lastModifiedBy>中上 あゆみ</cp:lastModifiedBy>
  <cp:revision>4</cp:revision>
  <cp:lastPrinted>2015-04-30T01:31:00Z</cp:lastPrinted>
  <dcterms:created xsi:type="dcterms:W3CDTF">2015-05-25T00:53:00Z</dcterms:created>
  <dcterms:modified xsi:type="dcterms:W3CDTF">2022-03-18T04:46:00Z</dcterms:modified>
</cp:coreProperties>
</file>