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7688640"/>
    <w:p w14:paraId="382280E1" w14:textId="5FFC8A15" w:rsidR="00271679" w:rsidRPr="00441BB2" w:rsidRDefault="00271679" w:rsidP="008D06A8">
      <w:pPr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72FC" wp14:editId="5F2A604A">
                <wp:simplePos x="0" y="0"/>
                <wp:positionH relativeFrom="column">
                  <wp:posOffset>2486025</wp:posOffset>
                </wp:positionH>
                <wp:positionV relativeFrom="paragraph">
                  <wp:posOffset>372745</wp:posOffset>
                </wp:positionV>
                <wp:extent cx="4152900" cy="48768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53A88" w14:textId="659E1A54" w:rsidR="001A4A46" w:rsidRPr="00271679" w:rsidRDefault="001A4A46" w:rsidP="002716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972FC" id="正方形/長方形 4" o:spid="_x0000_s1026" style="position:absolute;left:0;text-align:left;margin-left:195.75pt;margin-top:29.35pt;width:327pt;height: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" fillcolor="window" strokecolor="windowText" strokeweight="1pt">
                <v:textbox style="mso-fit-shape-to-text:t" inset="2mm,0,2mm,0">
                  <w:txbxContent>
                    <w:p w14:paraId="00D53A88" w14:textId="659E1A54" w:rsidR="001A4A46" w:rsidRPr="00271679" w:rsidRDefault="001A4A46" w:rsidP="002716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①</w:t>
      </w:r>
    </w:p>
    <w:p w14:paraId="1EB70C72" w14:textId="0B200269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675DA1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1679" w14:paraId="1B21B881" w14:textId="77777777" w:rsidTr="00014579">
        <w:trPr>
          <w:trHeight w:val="516"/>
        </w:trPr>
        <w:tc>
          <w:tcPr>
            <w:tcW w:w="10485" w:type="dxa"/>
            <w:vAlign w:val="center"/>
          </w:tcPr>
          <w:p w14:paraId="6F654555" w14:textId="6609323C" w:rsidR="00271679" w:rsidRPr="00EC277E" w:rsidRDefault="009E233A" w:rsidP="00EC277E">
            <w:pPr>
              <w:wordWrap w:val="0"/>
              <w:snapToGrid w:val="0"/>
              <w:spacing w:line="220" w:lineRule="atLeast"/>
              <w:jc w:val="righ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71679" w:rsidRPr="00EC277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町内会　　　　</w:t>
            </w:r>
            <w:r w:rsidR="00271679" w:rsidRPr="00EC277E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</w:tbl>
    <w:p w14:paraId="4433389F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</w:p>
    <w:p w14:paraId="4AB7DF97" w14:textId="2FD2C744" w:rsidR="00271679" w:rsidRP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町内会長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700"/>
        <w:gridCol w:w="3105"/>
        <w:gridCol w:w="4006"/>
        <w:gridCol w:w="2598"/>
      </w:tblGrid>
      <w:tr w:rsidR="00F64D41" w14:paraId="3D6666F5" w14:textId="77777777" w:rsidTr="00014579">
        <w:trPr>
          <w:trHeight w:val="823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175B3F1" w14:textId="77777777" w:rsidR="00F64D41" w:rsidRPr="00266A04" w:rsidRDefault="00F64D41" w:rsidP="00C03E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84D1F6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517780B1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7090DFBA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0E3C76E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34532546" w14:textId="77777777" w:rsidTr="00014579">
        <w:trPr>
          <w:trHeight w:val="332"/>
        </w:trPr>
        <w:tc>
          <w:tcPr>
            <w:tcW w:w="700" w:type="dxa"/>
            <w:vMerge w:val="restart"/>
            <w:textDirection w:val="tbRlV"/>
            <w:vAlign w:val="center"/>
          </w:tcPr>
          <w:p w14:paraId="1C888DFD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町内会長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3DBBDEB4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06" w:type="dxa"/>
            <w:vMerge w:val="restart"/>
            <w:vAlign w:val="center"/>
          </w:tcPr>
          <w:p w14:paraId="6B5B7747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EFBE178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0058A0B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98" w:type="dxa"/>
            <w:vMerge w:val="restart"/>
            <w:vAlign w:val="center"/>
          </w:tcPr>
          <w:p w14:paraId="3F8D8C7B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D1707EC" w14:textId="77777777" w:rsidTr="00014579">
        <w:trPr>
          <w:trHeight w:val="764"/>
        </w:trPr>
        <w:tc>
          <w:tcPr>
            <w:tcW w:w="700" w:type="dxa"/>
            <w:vMerge/>
            <w:textDirection w:val="tbRlV"/>
            <w:vAlign w:val="center"/>
          </w:tcPr>
          <w:p w14:paraId="747EEC2C" w14:textId="77777777" w:rsidR="00014579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5" w:type="dxa"/>
            <w:tcBorders>
              <w:top w:val="dashed" w:sz="4" w:space="0" w:color="auto"/>
            </w:tcBorders>
            <w:vAlign w:val="center"/>
          </w:tcPr>
          <w:p w14:paraId="44373B9C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6" w:type="dxa"/>
            <w:vMerge/>
            <w:vAlign w:val="center"/>
          </w:tcPr>
          <w:p w14:paraId="15F6B19B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8" w:type="dxa"/>
            <w:vMerge/>
            <w:vAlign w:val="center"/>
          </w:tcPr>
          <w:p w14:paraId="34084A4C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D3AC38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91AC99" w14:textId="7C0FF916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2243B1">
        <w:rPr>
          <w:rFonts w:ascii="ＭＳ 明朝" w:eastAsia="ＭＳ 明朝" w:hAnsi="ＭＳ 明朝" w:hint="eastAsia"/>
          <w:sz w:val="24"/>
          <w:szCs w:val="28"/>
        </w:rPr>
        <w:t xml:space="preserve">　町内会加入世帯数及び班数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713"/>
        <w:gridCol w:w="3515"/>
      </w:tblGrid>
      <w:tr w:rsidR="002243B1" w14:paraId="6A7E7432" w14:textId="77777777" w:rsidTr="00C03E56">
        <w:tc>
          <w:tcPr>
            <w:tcW w:w="5228" w:type="dxa"/>
            <w:gridSpan w:val="2"/>
          </w:tcPr>
          <w:p w14:paraId="752238EF" w14:textId="0464D7C9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町内会加入世帯数</w:t>
            </w:r>
          </w:p>
        </w:tc>
        <w:tc>
          <w:tcPr>
            <w:tcW w:w="5228" w:type="dxa"/>
            <w:gridSpan w:val="2"/>
          </w:tcPr>
          <w:p w14:paraId="3DA127BE" w14:textId="3F14BD1D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班の数</w:t>
            </w:r>
          </w:p>
        </w:tc>
      </w:tr>
      <w:tr w:rsidR="002243B1" w14:paraId="0695EF8C" w14:textId="77777777" w:rsidTr="00F64D41">
        <w:trPr>
          <w:trHeight w:val="802"/>
        </w:trPr>
        <w:tc>
          <w:tcPr>
            <w:tcW w:w="2122" w:type="dxa"/>
            <w:vAlign w:val="center"/>
          </w:tcPr>
          <w:p w14:paraId="103C89A5" w14:textId="3516185D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106" w:type="dxa"/>
            <w:vAlign w:val="center"/>
          </w:tcPr>
          <w:p w14:paraId="7D792C7F" w14:textId="6C4AE4C2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vAlign w:val="center"/>
          </w:tcPr>
          <w:p w14:paraId="2CACEEC3" w14:textId="0A53C522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5" w:type="dxa"/>
            <w:vAlign w:val="center"/>
          </w:tcPr>
          <w:p w14:paraId="0150749A" w14:textId="7FA3A77F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  <w:tr w:rsidR="002243B1" w14:paraId="00EDEB0D" w14:textId="77777777" w:rsidTr="002243B1">
        <w:tc>
          <w:tcPr>
            <w:tcW w:w="2122" w:type="dxa"/>
            <w:shd w:val="clear" w:color="auto" w:fill="F2F2F2" w:themeFill="background1" w:themeFillShade="F2"/>
          </w:tcPr>
          <w:p w14:paraId="411378CB" w14:textId="5E3DB832" w:rsidR="002243B1" w:rsidRDefault="00707A85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14:paraId="230DEC28" w14:textId="09D91B91" w:rsidR="002243B1" w:rsidRDefault="009E233A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68297E0A" w14:textId="40B413E4" w:rsidR="002243B1" w:rsidRDefault="00707A85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1AD538BA" w14:textId="69032F23" w:rsidR="002243B1" w:rsidRDefault="009E233A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</w:tbl>
    <w:p w14:paraId="3DA15E3B" w14:textId="3A84465A" w:rsidR="002243B1" w:rsidRDefault="002243B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3F7D82" w14:textId="373618E1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広報世話係及び</w:t>
      </w:r>
      <w:r w:rsidR="002243B1">
        <w:rPr>
          <w:rFonts w:ascii="ＭＳ 明朝" w:eastAsia="ＭＳ 明朝" w:hAnsi="ＭＳ 明朝" w:hint="eastAsia"/>
          <w:sz w:val="24"/>
          <w:szCs w:val="28"/>
        </w:rPr>
        <w:t>広報配付必要部数及び回覧文書必要部数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5"/>
        <w:gridCol w:w="1234"/>
        <w:gridCol w:w="1864"/>
        <w:gridCol w:w="1708"/>
        <w:gridCol w:w="749"/>
        <w:gridCol w:w="2805"/>
      </w:tblGrid>
      <w:tr w:rsidR="00F64D41" w14:paraId="49D5E40E" w14:textId="77777777" w:rsidTr="00014579">
        <w:trPr>
          <w:trHeight w:val="531"/>
        </w:trPr>
        <w:tc>
          <w:tcPr>
            <w:tcW w:w="10475" w:type="dxa"/>
            <w:gridSpan w:val="6"/>
            <w:vAlign w:val="center"/>
          </w:tcPr>
          <w:p w14:paraId="6163B9A5" w14:textId="3A344B06" w:rsidR="00F64D41" w:rsidRDefault="00F64D41" w:rsidP="00675DA1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1人目</w:t>
            </w:r>
            <w:r w:rsidR="00322609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F64D41" w14:paraId="6910D81A" w14:textId="77777777" w:rsidTr="00014579">
        <w:trPr>
          <w:trHeight w:val="631"/>
        </w:trPr>
        <w:tc>
          <w:tcPr>
            <w:tcW w:w="33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AC341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25416A1C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21" w:type="dxa"/>
            <w:gridSpan w:val="3"/>
            <w:shd w:val="clear" w:color="auto" w:fill="F2F2F2" w:themeFill="background1" w:themeFillShade="F2"/>
            <w:vAlign w:val="center"/>
          </w:tcPr>
          <w:p w14:paraId="59907150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803" w:type="dxa"/>
            <w:shd w:val="clear" w:color="auto" w:fill="F2F2F2" w:themeFill="background1" w:themeFillShade="F2"/>
            <w:vAlign w:val="center"/>
          </w:tcPr>
          <w:p w14:paraId="1557EC4C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02D5CFBF" w14:textId="77777777" w:rsidTr="00014579">
        <w:trPr>
          <w:trHeight w:val="287"/>
        </w:trPr>
        <w:tc>
          <w:tcPr>
            <w:tcW w:w="3349" w:type="dxa"/>
            <w:gridSpan w:val="2"/>
            <w:tcBorders>
              <w:bottom w:val="dashed" w:sz="4" w:space="0" w:color="auto"/>
            </w:tcBorders>
            <w:vAlign w:val="center"/>
          </w:tcPr>
          <w:p w14:paraId="463F5C00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321" w:type="dxa"/>
            <w:gridSpan w:val="3"/>
            <w:vMerge w:val="restart"/>
            <w:vAlign w:val="center"/>
          </w:tcPr>
          <w:p w14:paraId="07B93DD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885889D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5D6DB61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803" w:type="dxa"/>
            <w:vMerge w:val="restart"/>
            <w:vAlign w:val="center"/>
          </w:tcPr>
          <w:p w14:paraId="7EAB0B1A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0043658E" w14:textId="77777777" w:rsidTr="00014579">
        <w:trPr>
          <w:trHeight w:val="546"/>
        </w:trPr>
        <w:tc>
          <w:tcPr>
            <w:tcW w:w="3349" w:type="dxa"/>
            <w:gridSpan w:val="2"/>
            <w:tcBorders>
              <w:top w:val="dashed" w:sz="4" w:space="0" w:color="auto"/>
            </w:tcBorders>
            <w:vAlign w:val="center"/>
          </w:tcPr>
          <w:p w14:paraId="65167A54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gridSpan w:val="3"/>
            <w:vMerge/>
            <w:vAlign w:val="center"/>
          </w:tcPr>
          <w:p w14:paraId="2A5FD56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398A0DE2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41" w14:paraId="23A31147" w14:textId="77777777" w:rsidTr="00014579">
        <w:trPr>
          <w:trHeight w:val="364"/>
        </w:trPr>
        <w:tc>
          <w:tcPr>
            <w:tcW w:w="5213" w:type="dxa"/>
            <w:gridSpan w:val="3"/>
          </w:tcPr>
          <w:p w14:paraId="5F8F8A0F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61" w:type="dxa"/>
            <w:gridSpan w:val="3"/>
          </w:tcPr>
          <w:p w14:paraId="20B039B8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F64D41" w14:paraId="0C984B61" w14:textId="77777777" w:rsidTr="00014579">
        <w:trPr>
          <w:trHeight w:val="748"/>
        </w:trPr>
        <w:tc>
          <w:tcPr>
            <w:tcW w:w="2115" w:type="dxa"/>
            <w:vAlign w:val="center"/>
          </w:tcPr>
          <w:p w14:paraId="41DA8492" w14:textId="03055AEA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97" w:type="dxa"/>
            <w:gridSpan w:val="2"/>
            <w:vAlign w:val="center"/>
          </w:tcPr>
          <w:p w14:paraId="771C9C38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708" w:type="dxa"/>
            <w:vAlign w:val="center"/>
          </w:tcPr>
          <w:p w14:paraId="1FA1FF9D" w14:textId="2E2D91C3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53" w:type="dxa"/>
            <w:gridSpan w:val="2"/>
            <w:vAlign w:val="center"/>
          </w:tcPr>
          <w:p w14:paraId="24D7F9D6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F64D41" w14:paraId="5E94D46C" w14:textId="77777777" w:rsidTr="00014579">
        <w:trPr>
          <w:trHeight w:val="348"/>
        </w:trPr>
        <w:tc>
          <w:tcPr>
            <w:tcW w:w="2115" w:type="dxa"/>
            <w:shd w:val="clear" w:color="auto" w:fill="F2F2F2" w:themeFill="background1" w:themeFillShade="F2"/>
          </w:tcPr>
          <w:p w14:paraId="49908A66" w14:textId="78772714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97" w:type="dxa"/>
            <w:gridSpan w:val="2"/>
            <w:shd w:val="clear" w:color="auto" w:fill="F2F2F2" w:themeFill="background1" w:themeFillShade="F2"/>
          </w:tcPr>
          <w:p w14:paraId="491A53CE" w14:textId="3D6A4F72" w:rsidR="00F64D41" w:rsidRDefault="00F64D41" w:rsidP="00675DA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2260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120DDD21" w14:textId="7FA099D9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53" w:type="dxa"/>
            <w:gridSpan w:val="2"/>
            <w:shd w:val="clear" w:color="auto" w:fill="F2F2F2" w:themeFill="background1" w:themeFillShade="F2"/>
          </w:tcPr>
          <w:p w14:paraId="38E905EB" w14:textId="32769A8A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F64D41" w14:paraId="1569EB65" w14:textId="77777777" w:rsidTr="00014579">
        <w:trPr>
          <w:trHeight w:val="531"/>
        </w:trPr>
        <w:tc>
          <w:tcPr>
            <w:tcW w:w="10475" w:type="dxa"/>
            <w:gridSpan w:val="6"/>
            <w:vAlign w:val="center"/>
          </w:tcPr>
          <w:p w14:paraId="0EA61B17" w14:textId="032F01F2" w:rsidR="00F64D41" w:rsidRDefault="00F64D41" w:rsidP="00675DA1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2人目</w:t>
            </w:r>
            <w:r w:rsidR="00322609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F64D41" w14:paraId="5BB6DBB9" w14:textId="77777777" w:rsidTr="00014579">
        <w:trPr>
          <w:trHeight w:val="724"/>
        </w:trPr>
        <w:tc>
          <w:tcPr>
            <w:tcW w:w="33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83159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D09EAE3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21" w:type="dxa"/>
            <w:gridSpan w:val="3"/>
            <w:shd w:val="clear" w:color="auto" w:fill="F2F2F2" w:themeFill="background1" w:themeFillShade="F2"/>
            <w:vAlign w:val="center"/>
          </w:tcPr>
          <w:p w14:paraId="3084F237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803" w:type="dxa"/>
            <w:shd w:val="clear" w:color="auto" w:fill="F2F2F2" w:themeFill="background1" w:themeFillShade="F2"/>
            <w:vAlign w:val="center"/>
          </w:tcPr>
          <w:p w14:paraId="774CE33F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61A20ED1" w14:textId="77777777" w:rsidTr="00014579">
        <w:trPr>
          <w:trHeight w:val="287"/>
        </w:trPr>
        <w:tc>
          <w:tcPr>
            <w:tcW w:w="3349" w:type="dxa"/>
            <w:gridSpan w:val="2"/>
            <w:tcBorders>
              <w:bottom w:val="dashed" w:sz="4" w:space="0" w:color="auto"/>
            </w:tcBorders>
            <w:vAlign w:val="center"/>
          </w:tcPr>
          <w:p w14:paraId="11184185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321" w:type="dxa"/>
            <w:gridSpan w:val="3"/>
            <w:vMerge w:val="restart"/>
            <w:vAlign w:val="center"/>
          </w:tcPr>
          <w:p w14:paraId="6A9641B6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163DE60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F56DB00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803" w:type="dxa"/>
            <w:vMerge w:val="restart"/>
            <w:vAlign w:val="center"/>
          </w:tcPr>
          <w:p w14:paraId="121C457A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1D26673E" w14:textId="77777777" w:rsidTr="00014579">
        <w:trPr>
          <w:trHeight w:val="606"/>
        </w:trPr>
        <w:tc>
          <w:tcPr>
            <w:tcW w:w="3349" w:type="dxa"/>
            <w:gridSpan w:val="2"/>
            <w:tcBorders>
              <w:top w:val="dashed" w:sz="4" w:space="0" w:color="auto"/>
            </w:tcBorders>
            <w:vAlign w:val="center"/>
          </w:tcPr>
          <w:p w14:paraId="52AC39E1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gridSpan w:val="3"/>
            <w:vMerge/>
            <w:vAlign w:val="center"/>
          </w:tcPr>
          <w:p w14:paraId="343556EA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7D54113E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41" w14:paraId="4D87510F" w14:textId="77777777" w:rsidTr="00014579">
        <w:trPr>
          <w:trHeight w:val="364"/>
        </w:trPr>
        <w:tc>
          <w:tcPr>
            <w:tcW w:w="5213" w:type="dxa"/>
            <w:gridSpan w:val="3"/>
          </w:tcPr>
          <w:p w14:paraId="211F5C4B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61" w:type="dxa"/>
            <w:gridSpan w:val="3"/>
          </w:tcPr>
          <w:p w14:paraId="4B246018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F64D41" w14:paraId="48792D43" w14:textId="77777777" w:rsidTr="00014579">
        <w:trPr>
          <w:trHeight w:val="860"/>
        </w:trPr>
        <w:tc>
          <w:tcPr>
            <w:tcW w:w="2115" w:type="dxa"/>
            <w:vAlign w:val="center"/>
          </w:tcPr>
          <w:p w14:paraId="5B3D8C35" w14:textId="2A6DF0EA" w:rsidR="00F64D41" w:rsidRDefault="00F64D41" w:rsidP="0070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97" w:type="dxa"/>
            <w:gridSpan w:val="2"/>
            <w:vAlign w:val="center"/>
          </w:tcPr>
          <w:p w14:paraId="6338AC56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08" w:type="dxa"/>
            <w:vAlign w:val="center"/>
          </w:tcPr>
          <w:p w14:paraId="10384C57" w14:textId="22CFE8A3" w:rsidR="00F64D41" w:rsidRDefault="00F64D41" w:rsidP="0070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53" w:type="dxa"/>
            <w:gridSpan w:val="2"/>
            <w:vAlign w:val="center"/>
          </w:tcPr>
          <w:p w14:paraId="5AD56B10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  <w:tr w:rsidR="00F64D41" w14:paraId="4A66F084" w14:textId="77777777" w:rsidTr="00014579">
        <w:trPr>
          <w:trHeight w:val="364"/>
        </w:trPr>
        <w:tc>
          <w:tcPr>
            <w:tcW w:w="2115" w:type="dxa"/>
            <w:shd w:val="clear" w:color="auto" w:fill="F2F2F2" w:themeFill="background1" w:themeFillShade="F2"/>
          </w:tcPr>
          <w:p w14:paraId="6BCA451E" w14:textId="226BAB49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97" w:type="dxa"/>
            <w:gridSpan w:val="2"/>
            <w:shd w:val="clear" w:color="auto" w:fill="F2F2F2" w:themeFill="background1" w:themeFillShade="F2"/>
          </w:tcPr>
          <w:p w14:paraId="49CA91AD" w14:textId="0B136D9D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7B436466" w14:textId="56F6B17D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53" w:type="dxa"/>
            <w:gridSpan w:val="2"/>
            <w:shd w:val="clear" w:color="auto" w:fill="F2F2F2" w:themeFill="background1" w:themeFillShade="F2"/>
          </w:tcPr>
          <w:p w14:paraId="636F92FD" w14:textId="0360CC79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6131F37" w14:textId="764A2D4E" w:rsidR="00C03E56" w:rsidRPr="00441BB2" w:rsidRDefault="002243B1" w:rsidP="00EC277E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bookmarkEnd w:id="0"/>
      <w:r w:rsidR="00441BB2"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E1A" wp14:editId="5E6B3AEB">
                <wp:simplePos x="0" y="0"/>
                <wp:positionH relativeFrom="column">
                  <wp:posOffset>2371725</wp:posOffset>
                </wp:positionH>
                <wp:positionV relativeFrom="paragraph">
                  <wp:posOffset>371475</wp:posOffset>
                </wp:positionV>
                <wp:extent cx="4309745" cy="487680"/>
                <wp:effectExtent l="0" t="0" r="146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2E5E" w14:textId="69DD6A04" w:rsidR="001A4A46" w:rsidRPr="00271679" w:rsidRDefault="001A4A46" w:rsidP="00441B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31(金)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9E1A" id="正方形/長方形 1" o:spid="_x0000_s1027" style="position:absolute;margin-left:186.75pt;margin-top:29.25pt;width:339.35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" fillcolor="white [3201]" strokecolor="black [3213]" strokeweight="1pt">
                <v:textbox style="mso-fit-shape-to-text:t" inset="2mm,0,2mm,0">
                  <w:txbxContent>
                    <w:p w14:paraId="3A252E5E" w14:textId="69DD6A04" w:rsidR="001A4A46" w:rsidRPr="00271679" w:rsidRDefault="001A4A46" w:rsidP="00441BB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31(金)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="00266A04" w:rsidRPr="00441BB2">
        <w:rPr>
          <w:rFonts w:ascii="ＭＳ ゴシック" w:eastAsia="ＭＳ ゴシック" w:hAnsi="ＭＳ ゴシック" w:hint="eastAsia"/>
          <w:sz w:val="28"/>
          <w:szCs w:val="32"/>
        </w:rPr>
        <w:t>年度　町内会役員報告書</w:t>
      </w:r>
      <w:r w:rsidR="00441BB2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②</w:t>
      </w:r>
    </w:p>
    <w:p w14:paraId="300E0EBA" w14:textId="4F434219" w:rsidR="00266A04" w:rsidRDefault="00266A04" w:rsidP="00266A04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675DA1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024"/>
        <w:gridCol w:w="2609"/>
      </w:tblGrid>
      <w:tr w:rsidR="00441BB2" w14:paraId="23D2C698" w14:textId="77777777" w:rsidTr="00441BB2">
        <w:trPr>
          <w:trHeight w:val="670"/>
        </w:trPr>
        <w:tc>
          <w:tcPr>
            <w:tcW w:w="10456" w:type="dxa"/>
            <w:gridSpan w:val="4"/>
            <w:vAlign w:val="center"/>
          </w:tcPr>
          <w:p w14:paraId="5C4024DB" w14:textId="3390E66B" w:rsidR="00441BB2" w:rsidRPr="00441BB2" w:rsidRDefault="00322609" w:rsidP="00441BB2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441BB2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441BB2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66A04" w14:paraId="37E53FB1" w14:textId="77777777" w:rsidTr="00014579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EEC7A6E" w14:textId="0E3AEEDC" w:rsidR="00266A04" w:rsidRPr="00266A04" w:rsidRDefault="00266A04" w:rsidP="00266A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5794" w14:textId="77777777" w:rsid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1121AF98" w14:textId="12F8E8B2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545A27B2" w14:textId="61198687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21B1AA76" w14:textId="516F9331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22BAA99B" w14:textId="77777777" w:rsidTr="00014579">
        <w:trPr>
          <w:trHeight w:val="284"/>
        </w:trPr>
        <w:tc>
          <w:tcPr>
            <w:tcW w:w="704" w:type="dxa"/>
            <w:vMerge w:val="restart"/>
            <w:textDirection w:val="tbRlV"/>
            <w:vAlign w:val="center"/>
          </w:tcPr>
          <w:p w14:paraId="193773E5" w14:textId="316A64E6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町内会副会長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F65D6FA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00F53D45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B3C2AB3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E3EFC6E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4166E060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4041AC7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7C9414C9" w14:textId="77777777" w:rsidR="00014579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E6BB0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70A624C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0DD4746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486886F9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74EE86AB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DB1433B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7F1AA870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CBCDB75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46D2B0B" w14:textId="343BDA44" w:rsidR="00014579" w:rsidRDefault="00014579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3B18FB2B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258C6C02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14B1F114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7A5806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358F83CB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5DBFE3A0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170E86B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350728CF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EB558F3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446A09D1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3077689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E22549E" w14:textId="405B36EB" w:rsidR="00014579" w:rsidRDefault="00014579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4615126E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1FBDD17B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B5CA02E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79F22F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504CB703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2A15C1F0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6C90D7C3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6E0953E8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6E4D8C0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445C2620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E2F7484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D95AC18" w14:textId="77777777" w:rsidR="00014579" w:rsidRPr="00266A04" w:rsidRDefault="00014579" w:rsidP="00C03E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11F7DAC8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153783B3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6DDE76FC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79DDB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FBF9B3A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44B2AA2E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055C52FB" w14:textId="77777777" w:rsidTr="00014579">
        <w:trPr>
          <w:trHeight w:val="284"/>
        </w:trPr>
        <w:tc>
          <w:tcPr>
            <w:tcW w:w="704" w:type="dxa"/>
            <w:vMerge w:val="restart"/>
            <w:textDirection w:val="tbRlV"/>
            <w:vAlign w:val="center"/>
          </w:tcPr>
          <w:p w14:paraId="70C9466F" w14:textId="1D5BEC81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66A04">
              <w:rPr>
                <w:rFonts w:ascii="ＭＳ 明朝" w:eastAsia="ＭＳ 明朝" w:hAnsi="ＭＳ 明朝" w:hint="eastAsia"/>
                <w:sz w:val="22"/>
              </w:rPr>
              <w:t>福祉委員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4A0080F" w14:textId="77777777" w:rsidR="00014579" w:rsidRPr="00014579" w:rsidRDefault="00014579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181E1DBA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4278119" w14:textId="77777777" w:rsidR="00014579" w:rsidRDefault="00014579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A620B7B" w14:textId="50FDD028" w:rsidR="00014579" w:rsidRPr="00266A04" w:rsidRDefault="00014579" w:rsidP="00266A0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5E5F340A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34569D6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FE67709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716B09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35241F26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45CBB757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6C78BD67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7324EE2D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AD23A78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11182E92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7BF3F80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E19F838" w14:textId="2EF3EEA3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6554421A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2AB94AA9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3A1977C9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53833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F1A0919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74DBAE44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4494905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3B7BE8AC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1B99E0D5" w14:textId="77777777" w:rsidR="00014579" w:rsidRPr="00014579" w:rsidRDefault="00014579" w:rsidP="003A1900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55A7EC4D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6212EA6" w14:textId="77777777" w:rsidR="00014579" w:rsidRDefault="00014579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795316C1" w14:textId="620766A0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039CDFFB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2A198462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553CFF59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1CD678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D5C8AF8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24C099C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4EC4DAD7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2A19D1A4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3B8C3E05" w14:textId="77777777" w:rsidR="00014579" w:rsidRPr="00014579" w:rsidRDefault="00014579" w:rsidP="003A1900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50F8FD89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B2362CF" w14:textId="77777777" w:rsidR="00014579" w:rsidRDefault="00014579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E341D90" w14:textId="17928A93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005EC554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63188E8E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5E78535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EE1E7D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13149241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173B9039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CCB9C0B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41E81783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FDADC7F" w14:textId="77777777" w:rsidR="00014579" w:rsidRPr="00014579" w:rsidRDefault="00014579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0F02D61F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ADD171C" w14:textId="77777777" w:rsidR="00014579" w:rsidRDefault="00014579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A49E129" w14:textId="30BC2DD7" w:rsidR="00014579" w:rsidRPr="00266A04" w:rsidRDefault="00014579" w:rsidP="00266A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4F4FA076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F6C74EA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60C6F386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4B794374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61DA8F0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AE6B2F7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BC4885" w14:textId="77777777" w:rsidR="00441BB2" w:rsidRDefault="00441BB2">
      <w:r>
        <w:br w:type="page"/>
      </w:r>
    </w:p>
    <w:p w14:paraId="4F15AA56" w14:textId="16B8F5D6" w:rsidR="00271679" w:rsidRDefault="00271679" w:rsidP="008D06A8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17E3" wp14:editId="6ADEB80E">
                <wp:simplePos x="0" y="0"/>
                <wp:positionH relativeFrom="column">
                  <wp:posOffset>3528060</wp:posOffset>
                </wp:positionH>
                <wp:positionV relativeFrom="paragraph">
                  <wp:posOffset>373380</wp:posOffset>
                </wp:positionV>
                <wp:extent cx="3075305" cy="487680"/>
                <wp:effectExtent l="0" t="0" r="1079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81982" w14:textId="4F84320B" w:rsidR="001A4A46" w:rsidRPr="00271679" w:rsidRDefault="001A4A46" w:rsidP="0027167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thick"/>
                              </w:rPr>
                              <w:t>市への提出不要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517E3" id="正方形/長方形 3" o:spid="_x0000_s1028" style="position:absolute;margin-left:277.8pt;margin-top:29.4pt;width:242.15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" fillcolor="window" strokecolor="windowText" strokeweight="1pt">
                <v:textbox style="mso-fit-shape-to-text:t" inset="2mm,0,2mm,0">
                  <w:txbxContent>
                    <w:p w14:paraId="61381982" w14:textId="4F84320B" w:rsidR="001A4A46" w:rsidRPr="00271679" w:rsidRDefault="001A4A46" w:rsidP="0027167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thick"/>
                        </w:rPr>
                        <w:t>市への提出不要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③</w:t>
      </w:r>
    </w:p>
    <w:p w14:paraId="0D3492A4" w14:textId="2EE57562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675DA1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bookmarkStart w:id="1" w:name="_GoBack"/>
      <w:bookmarkEnd w:id="1"/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086"/>
        <w:gridCol w:w="3982"/>
        <w:gridCol w:w="2588"/>
      </w:tblGrid>
      <w:tr w:rsidR="00271679" w14:paraId="68784AB4" w14:textId="77777777" w:rsidTr="00014579">
        <w:trPr>
          <w:trHeight w:val="820"/>
        </w:trPr>
        <w:tc>
          <w:tcPr>
            <w:tcW w:w="10351" w:type="dxa"/>
            <w:gridSpan w:val="4"/>
            <w:vAlign w:val="center"/>
          </w:tcPr>
          <w:p w14:paraId="761A428E" w14:textId="624B9CF6" w:rsidR="00271679" w:rsidRPr="00441BB2" w:rsidRDefault="00322609" w:rsidP="00C03E56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71679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271679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71679" w14:paraId="70AFD70E" w14:textId="77777777" w:rsidTr="00C90A17">
        <w:trPr>
          <w:trHeight w:val="863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9D6C4D0" w14:textId="77777777" w:rsidR="00271679" w:rsidRPr="00266A04" w:rsidRDefault="00271679" w:rsidP="00C03E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94F34" w14:textId="77777777" w:rsidR="00271679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A707074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14:paraId="76970800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1B1ADD7D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C90A17" w:rsidRPr="00266A04" w14:paraId="19B690B1" w14:textId="77777777" w:rsidTr="001A4A46">
        <w:trPr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7745BA67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青少年委員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90CFE53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12858834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7C6E266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3E81CAD" w14:textId="77777777" w:rsidR="00C90A17" w:rsidRPr="00266A04" w:rsidRDefault="00C90A17" w:rsidP="001A4A4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4AA0E679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31F36242" w14:textId="77777777" w:rsidTr="001A4A46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0BD99CE3" w14:textId="77777777" w:rsidR="00C90A17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6467FD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44F61F3D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31194832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3627A5CC" w14:textId="77777777" w:rsidTr="001A4A46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610D4B60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56119411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7B6A231E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1D23906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8E27039" w14:textId="77777777" w:rsidR="00C90A17" w:rsidRDefault="00C90A17" w:rsidP="001A4A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51F81AC4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623516D0" w14:textId="77777777" w:rsidTr="001A4A46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2A105FB9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35032A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79C73C9E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6B6D7BD9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6A126928" w14:textId="77777777" w:rsidTr="001A4A46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29B90174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体育委員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39799B74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094D8297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D979F56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CC8A732" w14:textId="77777777" w:rsidR="00C90A17" w:rsidRPr="00266A04" w:rsidRDefault="00C90A17" w:rsidP="001A4A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78C2F3DD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26776417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5F5917BE" w14:textId="77777777" w:rsidR="00C90A17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F0C9A8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B7538FA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0B17ADE8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6C71F17A" w14:textId="77777777" w:rsidTr="001A4A46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4D4792C8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DD6E6FC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486833B4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0945848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60B9E78" w14:textId="77777777" w:rsidR="00C90A17" w:rsidRDefault="00C90A17" w:rsidP="00B502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76CB330A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721AF3B9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A49D66B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B3C5E0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4BAF7A4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73BB438A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5ECFAD70" w14:textId="77777777" w:rsidTr="001A4A46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0F05044F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班長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E83072A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13B6C681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5E9FA15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5C2BF2CF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1D0EE0B8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5D6BFB07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03D7D2C" w14:textId="77777777" w:rsidR="00C90A17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F7F8DF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11134E78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CB601B3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49B8BFD8" w14:textId="77777777" w:rsidTr="001A4A46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128A34EE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5B1D4BD3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0DF2D4CB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7DA1BE1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56C600E" w14:textId="77777777" w:rsidR="00C90A17" w:rsidRDefault="00C90A17" w:rsidP="00B502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69ADC057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6E36EB07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4FA48D12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C4CFF1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776A39AC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413375B1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7565116D" w14:textId="77777777" w:rsidTr="001A4A46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4BE362AE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6D4D7FDB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512EDBCF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DB379BB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951B321" w14:textId="77777777" w:rsidR="00C90A17" w:rsidRDefault="00C90A17" w:rsidP="00B502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0E51DBAC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441DC174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415A686D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64F1BE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F9ADF2F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371141F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633D583B" w14:textId="77777777" w:rsidTr="001A4A46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449350F6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6295D4B1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290D76A6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048D8ACF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512EC22" w14:textId="77777777" w:rsidR="00C90A17" w:rsidRPr="00266A04" w:rsidRDefault="00C90A17" w:rsidP="001A4A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01F9B264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274011EE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436EA83A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</w:tcBorders>
            <w:vAlign w:val="center"/>
          </w:tcPr>
          <w:p w14:paraId="07388CEB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1F82D0AA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788BD38F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12E3371E" w14:textId="77777777" w:rsidTr="001A4A46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5FFCB066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7C082A31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6047A4A4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78417BF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18FD101" w14:textId="77777777" w:rsidR="00C90A17" w:rsidRPr="00266A04" w:rsidRDefault="00C90A17" w:rsidP="001A4A4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6551EC4D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08987079" w14:textId="77777777" w:rsidTr="001A4A46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31C63804" w14:textId="77777777" w:rsidR="00C90A17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5FBB2F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1F9CC9BA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5CF39B44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534E1D47" w14:textId="77777777" w:rsidTr="001A4A46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5B1F9398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656E0C8D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49E4715C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BDDC517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5DEE80F" w14:textId="77777777" w:rsidR="00C90A17" w:rsidRDefault="00C90A17" w:rsidP="001A4A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33796616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:rsidRPr="00266A04" w14:paraId="1A5BB25C" w14:textId="77777777" w:rsidTr="001A4A46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6C60AFA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9FFF06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30759BA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C0A1887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1D4B050F" w14:textId="77777777" w:rsidTr="001A4A46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4AD6398E" w14:textId="77777777" w:rsidR="00C90A17" w:rsidRPr="00266A04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176AD707" w14:textId="77777777" w:rsidR="00C90A17" w:rsidRPr="00014579" w:rsidRDefault="00C90A17" w:rsidP="001A4A4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78C7E43B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78BB095" w14:textId="77777777" w:rsidR="00C90A17" w:rsidRDefault="00C90A17" w:rsidP="001A4A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502156D" w14:textId="77777777" w:rsidR="00C90A17" w:rsidRPr="00266A04" w:rsidRDefault="00C90A17" w:rsidP="001A4A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2BFCD383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0A17" w14:paraId="21612985" w14:textId="77777777" w:rsidTr="001A4A46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20DDA54" w14:textId="77777777" w:rsidR="00C90A17" w:rsidRDefault="00C90A17" w:rsidP="001A4A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7DA61A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175A0844" w14:textId="77777777" w:rsidR="00C90A17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73FBE3DA" w14:textId="77777777" w:rsidR="00C90A17" w:rsidRPr="00266A04" w:rsidRDefault="00C90A17" w:rsidP="001A4A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85DA7F" w14:textId="55BEE850" w:rsidR="00EC277E" w:rsidRDefault="00EC277E">
      <w:pPr>
        <w:widowControl/>
        <w:jc w:val="left"/>
        <w:rPr>
          <w:rFonts w:ascii="ＭＳ 明朝" w:eastAsia="ＭＳ 明朝" w:hAnsi="ＭＳ 明朝"/>
          <w:sz w:val="28"/>
          <w:szCs w:val="32"/>
        </w:rPr>
      </w:pPr>
    </w:p>
    <w:sectPr w:rsidR="00EC277E" w:rsidSect="00F64D41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1D21" w14:textId="77777777" w:rsidR="00345E77" w:rsidRDefault="00345E77" w:rsidP="0027799D">
      <w:r>
        <w:separator/>
      </w:r>
    </w:p>
  </w:endnote>
  <w:endnote w:type="continuationSeparator" w:id="0">
    <w:p w14:paraId="17699D7C" w14:textId="77777777" w:rsidR="00345E77" w:rsidRDefault="00345E77" w:rsidP="002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FC63" w14:textId="77777777" w:rsidR="00345E77" w:rsidRDefault="00345E77" w:rsidP="0027799D">
      <w:r>
        <w:separator/>
      </w:r>
    </w:p>
  </w:footnote>
  <w:footnote w:type="continuationSeparator" w:id="0">
    <w:p w14:paraId="75D23126" w14:textId="77777777" w:rsidR="00345E77" w:rsidRDefault="00345E77" w:rsidP="0027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4"/>
    <w:rsid w:val="00014579"/>
    <w:rsid w:val="000334DC"/>
    <w:rsid w:val="00067DE0"/>
    <w:rsid w:val="00092C4A"/>
    <w:rsid w:val="001A4A46"/>
    <w:rsid w:val="002243B1"/>
    <w:rsid w:val="00266A04"/>
    <w:rsid w:val="00271679"/>
    <w:rsid w:val="0027799D"/>
    <w:rsid w:val="002F32B0"/>
    <w:rsid w:val="00322609"/>
    <w:rsid w:val="00345E77"/>
    <w:rsid w:val="0036222C"/>
    <w:rsid w:val="003A1900"/>
    <w:rsid w:val="00441BB2"/>
    <w:rsid w:val="004812C0"/>
    <w:rsid w:val="004D12FB"/>
    <w:rsid w:val="00533F08"/>
    <w:rsid w:val="00546B98"/>
    <w:rsid w:val="005A61B7"/>
    <w:rsid w:val="005D0A41"/>
    <w:rsid w:val="005F6F8A"/>
    <w:rsid w:val="00627BAD"/>
    <w:rsid w:val="00657EE9"/>
    <w:rsid w:val="00675DA1"/>
    <w:rsid w:val="006E202D"/>
    <w:rsid w:val="00707A85"/>
    <w:rsid w:val="00831B9C"/>
    <w:rsid w:val="008A5C23"/>
    <w:rsid w:val="008D06A8"/>
    <w:rsid w:val="008F65DB"/>
    <w:rsid w:val="00961F5E"/>
    <w:rsid w:val="009E233A"/>
    <w:rsid w:val="00AC752D"/>
    <w:rsid w:val="00AD1111"/>
    <w:rsid w:val="00B5025C"/>
    <w:rsid w:val="00C03E56"/>
    <w:rsid w:val="00C15D84"/>
    <w:rsid w:val="00C90A17"/>
    <w:rsid w:val="00E027DF"/>
    <w:rsid w:val="00E04507"/>
    <w:rsid w:val="00E37408"/>
    <w:rsid w:val="00E84295"/>
    <w:rsid w:val="00EA0DA4"/>
    <w:rsid w:val="00EB4A18"/>
    <w:rsid w:val="00EB6D22"/>
    <w:rsid w:val="00EC277E"/>
    <w:rsid w:val="00ED4991"/>
    <w:rsid w:val="00F34445"/>
    <w:rsid w:val="00F515D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01B1C"/>
  <w15:chartTrackingRefBased/>
  <w15:docId w15:val="{6D697E4E-D6AC-4B83-BB04-31C3593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99D"/>
  </w:style>
  <w:style w:type="paragraph" w:styleId="a6">
    <w:name w:val="footer"/>
    <w:basedOn w:val="a"/>
    <w:link w:val="a7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99D"/>
  </w:style>
  <w:style w:type="paragraph" w:styleId="a8">
    <w:name w:val="Balloon Text"/>
    <w:basedOn w:val="a"/>
    <w:link w:val="a9"/>
    <w:uiPriority w:val="99"/>
    <w:semiHidden/>
    <w:unhideWhenUsed/>
    <w:rsid w:val="005F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masawaka0321@yahoo.co.jp</dc:creator>
  <cp:keywords/>
  <dc:description/>
  <cp:lastModifiedBy>伊藤 和可奈</cp:lastModifiedBy>
  <cp:revision>30</cp:revision>
  <cp:lastPrinted>2022-12-05T03:14:00Z</cp:lastPrinted>
  <dcterms:created xsi:type="dcterms:W3CDTF">2021-11-11T11:55:00Z</dcterms:created>
  <dcterms:modified xsi:type="dcterms:W3CDTF">2022-12-12T02:01:00Z</dcterms:modified>
</cp:coreProperties>
</file>